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E7B7C6">
      <w:pPr>
        <w:autoSpaceDE w:val="0"/>
        <w:autoSpaceDN w:val="0"/>
        <w:adjustRightInd w:val="0"/>
        <w:spacing w:afterLines="0" w:line="600" w:lineRule="exact"/>
        <w:rPr>
          <w:rFonts w:ascii="仿宋" w:hAnsi="仿宋" w:eastAsia="仿宋" w:cs="MS Mincho"/>
          <w:bCs/>
          <w:kern w:val="0"/>
          <w:sz w:val="30"/>
          <w:szCs w:val="30"/>
          <w:highlight w:val="none"/>
        </w:rPr>
      </w:pPr>
      <w:r>
        <w:rPr>
          <w:rFonts w:hint="eastAsia" w:ascii="仿宋" w:hAnsi="仿宋" w:eastAsia="仿宋" w:cs="MS Mincho"/>
          <w:bCs/>
          <w:kern w:val="0"/>
          <w:sz w:val="30"/>
          <w:szCs w:val="30"/>
          <w:highlight w:val="none"/>
        </w:rPr>
        <w:t>附件</w:t>
      </w:r>
      <w:r>
        <w:rPr>
          <w:rFonts w:hint="eastAsia" w:ascii="仿宋" w:hAnsi="仿宋" w:eastAsia="仿宋" w:cs="MS Mincho"/>
          <w:bCs/>
          <w:kern w:val="0"/>
          <w:sz w:val="30"/>
          <w:szCs w:val="30"/>
          <w:highlight w:val="none"/>
          <w:lang w:val="en-US" w:eastAsia="zh-CN"/>
        </w:rPr>
        <w:t>3</w:t>
      </w:r>
      <w:r>
        <w:rPr>
          <w:rFonts w:hint="eastAsia" w:ascii="仿宋" w:hAnsi="仿宋" w:eastAsia="仿宋" w:cs="MS Mincho"/>
          <w:bCs/>
          <w:kern w:val="0"/>
          <w:sz w:val="30"/>
          <w:szCs w:val="30"/>
          <w:highlight w:val="none"/>
        </w:rPr>
        <w:t>：</w:t>
      </w:r>
    </w:p>
    <w:p w14:paraId="50275330">
      <w:pPr>
        <w:autoSpaceDE w:val="0"/>
        <w:autoSpaceDN w:val="0"/>
        <w:adjustRightInd w:val="0"/>
        <w:spacing w:after="156" w:line="520" w:lineRule="exact"/>
        <w:jc w:val="center"/>
        <w:rPr>
          <w:rFonts w:ascii="方正黑体简体" w:eastAsia="方正黑体简体" w:cs="HiddenHorzOCR" w:hAnsiTheme="minorEastAsia"/>
          <w:bCs/>
          <w:kern w:val="0"/>
          <w:sz w:val="32"/>
          <w:szCs w:val="32"/>
          <w:highlight w:val="none"/>
        </w:rPr>
      </w:pPr>
      <w:bookmarkStart w:id="0" w:name="_GoBack"/>
      <w:r>
        <w:rPr>
          <w:rFonts w:hint="eastAsia" w:ascii="方正黑体简体" w:eastAsia="方正黑体简体" w:cs="HiddenHorzOCR" w:hAnsiTheme="minorEastAsia"/>
          <w:bCs/>
          <w:kern w:val="0"/>
          <w:sz w:val="32"/>
          <w:szCs w:val="32"/>
          <w:highlight w:val="none"/>
        </w:rPr>
        <w:t>服装陈列设计职业技能等级证书培训师申请表</w:t>
      </w:r>
      <w:bookmarkEnd w:id="0"/>
    </w:p>
    <w:tbl>
      <w:tblPr>
        <w:tblStyle w:val="6"/>
        <w:tblW w:w="937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2"/>
        <w:gridCol w:w="1381"/>
        <w:gridCol w:w="992"/>
        <w:gridCol w:w="960"/>
        <w:gridCol w:w="153"/>
        <w:gridCol w:w="1297"/>
        <w:gridCol w:w="1417"/>
        <w:gridCol w:w="1850"/>
      </w:tblGrid>
      <w:tr w14:paraId="7CFA56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6" w:hRule="atLeast"/>
          <w:jc w:val="center"/>
        </w:trPr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69AB5C">
            <w:pPr>
              <w:widowControl/>
              <w:spacing w:after="156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  <w:highlight w:val="none"/>
              </w:rPr>
              <w:t>姓   名</w:t>
            </w:r>
          </w:p>
        </w:tc>
        <w:tc>
          <w:tcPr>
            <w:tcW w:w="13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58F0A8">
            <w:pPr>
              <w:widowControl/>
              <w:spacing w:after="156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D77717">
            <w:pPr>
              <w:widowControl/>
              <w:spacing w:after="156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  <w:highlight w:val="none"/>
              </w:rPr>
              <w:t>性别</w:t>
            </w:r>
          </w:p>
        </w:tc>
        <w:tc>
          <w:tcPr>
            <w:tcW w:w="11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99E195">
            <w:pPr>
              <w:widowControl/>
              <w:spacing w:after="156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ADB2F5">
            <w:pPr>
              <w:widowControl/>
              <w:spacing w:after="156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  <w:highlight w:val="none"/>
              </w:rPr>
              <w:t>出生年月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D86FCEE">
            <w:pPr>
              <w:widowControl/>
              <w:spacing w:after="156"/>
              <w:jc w:val="left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8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8B6AC1">
            <w:pPr>
              <w:widowControl/>
              <w:spacing w:after="156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  <w:highlight w:val="none"/>
              </w:rPr>
              <w:t>近期小2寸</w:t>
            </w:r>
          </w:p>
          <w:p w14:paraId="330CE54E">
            <w:pPr>
              <w:widowControl/>
              <w:spacing w:after="156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  <w:highlight w:val="none"/>
              </w:rPr>
              <w:t>彩照</w:t>
            </w:r>
          </w:p>
        </w:tc>
      </w:tr>
      <w:tr w14:paraId="5A8FC6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  <w:jc w:val="center"/>
        </w:trPr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E8A34B">
            <w:pPr>
              <w:widowControl/>
              <w:spacing w:after="156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  <w:highlight w:val="none"/>
              </w:rPr>
              <w:t>身份证号</w:t>
            </w:r>
          </w:p>
        </w:tc>
        <w:tc>
          <w:tcPr>
            <w:tcW w:w="138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1B441E4D">
            <w:pPr>
              <w:widowControl/>
              <w:spacing w:after="156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210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5A71FA63">
            <w:pPr>
              <w:widowControl/>
              <w:spacing w:after="156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  <w:highlight w:val="none"/>
              </w:rPr>
              <w:t>毕业学校</w:t>
            </w:r>
          </w:p>
        </w:tc>
        <w:tc>
          <w:tcPr>
            <w:tcW w:w="271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165E7B">
            <w:pPr>
              <w:widowControl/>
              <w:spacing w:after="156"/>
              <w:jc w:val="left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850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bottom"/>
          </w:tcPr>
          <w:p w14:paraId="4F3F1265">
            <w:pPr>
              <w:spacing w:after="156"/>
              <w:jc w:val="left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</w:p>
        </w:tc>
      </w:tr>
      <w:tr w14:paraId="1E655F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1" w:hRule="atLeast"/>
          <w:jc w:val="center"/>
        </w:trPr>
        <w:tc>
          <w:tcPr>
            <w:tcW w:w="13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4E7278">
            <w:pPr>
              <w:widowControl/>
              <w:spacing w:after="156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  <w:highlight w:val="none"/>
              </w:rPr>
              <w:t>文化程度</w:t>
            </w:r>
          </w:p>
        </w:tc>
        <w:tc>
          <w:tcPr>
            <w:tcW w:w="138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4F784F0F">
            <w:pPr>
              <w:widowControl/>
              <w:spacing w:after="156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210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42458DE9">
            <w:pPr>
              <w:widowControl/>
              <w:spacing w:after="156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  <w:highlight w:val="none"/>
              </w:rPr>
              <w:t>学习专业</w:t>
            </w:r>
          </w:p>
        </w:tc>
        <w:tc>
          <w:tcPr>
            <w:tcW w:w="271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2C631C">
            <w:pPr>
              <w:widowControl/>
              <w:spacing w:after="156"/>
              <w:jc w:val="left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8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FA49277">
            <w:pPr>
              <w:spacing w:after="156"/>
              <w:jc w:val="left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</w:p>
        </w:tc>
      </w:tr>
      <w:tr w14:paraId="17C591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1" w:hRule="atLeast"/>
          <w:jc w:val="center"/>
        </w:trPr>
        <w:tc>
          <w:tcPr>
            <w:tcW w:w="13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086981">
            <w:pPr>
              <w:widowControl/>
              <w:spacing w:after="156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  <w:highlight w:val="none"/>
              </w:rPr>
              <w:t>职称/职务</w:t>
            </w:r>
          </w:p>
        </w:tc>
        <w:tc>
          <w:tcPr>
            <w:tcW w:w="138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14BABD4F">
            <w:pPr>
              <w:widowControl/>
              <w:spacing w:after="156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210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1E99695E">
            <w:pPr>
              <w:widowControl/>
              <w:spacing w:after="156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  <w:highlight w:val="none"/>
              </w:rPr>
              <w:t>专业工作年限</w:t>
            </w:r>
          </w:p>
        </w:tc>
        <w:tc>
          <w:tcPr>
            <w:tcW w:w="456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A2D3A11">
            <w:pPr>
              <w:spacing w:after="156"/>
              <w:jc w:val="left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</w:p>
        </w:tc>
      </w:tr>
      <w:tr w14:paraId="212D63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2" w:hRule="atLeast"/>
          <w:jc w:val="center"/>
        </w:trPr>
        <w:tc>
          <w:tcPr>
            <w:tcW w:w="13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FC4B3E">
            <w:pPr>
              <w:widowControl/>
              <w:spacing w:after="156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  <w:highlight w:val="none"/>
              </w:rPr>
              <w:t>工作单位</w:t>
            </w:r>
          </w:p>
        </w:tc>
        <w:tc>
          <w:tcPr>
            <w:tcW w:w="8050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76952E">
            <w:pPr>
              <w:spacing w:after="156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</w:p>
        </w:tc>
      </w:tr>
      <w:tr w14:paraId="4E2F21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atLeast"/>
          <w:jc w:val="center"/>
        </w:trPr>
        <w:tc>
          <w:tcPr>
            <w:tcW w:w="1322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 w14:paraId="1EC2820B">
            <w:pPr>
              <w:widowControl/>
              <w:spacing w:after="156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  <w:highlight w:val="none"/>
              </w:rPr>
              <w:t>联系地址</w:t>
            </w:r>
          </w:p>
        </w:tc>
        <w:tc>
          <w:tcPr>
            <w:tcW w:w="4783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22A49A">
            <w:pPr>
              <w:widowControl/>
              <w:spacing w:after="156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/>
            <w:vAlign w:val="center"/>
          </w:tcPr>
          <w:p w14:paraId="7A1AC62E">
            <w:pPr>
              <w:widowControl/>
              <w:spacing w:after="156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  <w:highlight w:val="none"/>
              </w:rPr>
              <w:t>联系电话</w:t>
            </w:r>
          </w:p>
        </w:tc>
        <w:tc>
          <w:tcPr>
            <w:tcW w:w="18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 w14:paraId="3C9540A7">
            <w:pPr>
              <w:widowControl/>
              <w:spacing w:after="156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</w:p>
        </w:tc>
      </w:tr>
      <w:tr w14:paraId="38FC29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9" w:hRule="atLeast"/>
          <w:jc w:val="center"/>
        </w:trPr>
        <w:tc>
          <w:tcPr>
            <w:tcW w:w="937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95757BF">
            <w:pPr>
              <w:widowControl/>
              <w:spacing w:after="156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  <w:highlight w:val="none"/>
              </w:rPr>
              <w:t>个人简历</w:t>
            </w:r>
          </w:p>
          <w:p w14:paraId="7B065C8E">
            <w:pPr>
              <w:widowControl/>
              <w:spacing w:after="156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</w:p>
        </w:tc>
      </w:tr>
      <w:tr w14:paraId="269E02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4" w:hRule="atLeast"/>
          <w:jc w:val="center"/>
        </w:trPr>
        <w:tc>
          <w:tcPr>
            <w:tcW w:w="937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7FA9B0B">
            <w:pPr>
              <w:widowControl/>
              <w:spacing w:after="156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  <w:highlight w:val="none"/>
              </w:rPr>
              <w:t>主要工作业绩</w:t>
            </w:r>
          </w:p>
          <w:p w14:paraId="796E7DE9">
            <w:pPr>
              <w:widowControl/>
              <w:spacing w:after="156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</w:p>
        </w:tc>
      </w:tr>
      <w:tr w14:paraId="0BF506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  <w:jc w:val="center"/>
        </w:trPr>
        <w:tc>
          <w:tcPr>
            <w:tcW w:w="4655" w:type="dxa"/>
            <w:gridSpan w:val="4"/>
            <w:tcBorders>
              <w:top w:val="single" w:color="auto" w:sz="4" w:space="0"/>
              <w:left w:val="single" w:color="auto" w:sz="4" w:space="0"/>
              <w:right w:val="nil"/>
            </w:tcBorders>
            <w:noWrap/>
          </w:tcPr>
          <w:p w14:paraId="4C93FC86">
            <w:pPr>
              <w:widowControl/>
              <w:spacing w:after="156" w:line="240" w:lineRule="atLeast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</w:p>
          <w:p w14:paraId="1D57BF29">
            <w:pPr>
              <w:widowControl/>
              <w:spacing w:after="156" w:line="240" w:lineRule="atLeast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  <w:highlight w:val="none"/>
              </w:rPr>
              <w:t>推荐单位意见</w:t>
            </w:r>
          </w:p>
        </w:tc>
        <w:tc>
          <w:tcPr>
            <w:tcW w:w="4717" w:type="dxa"/>
            <w:gridSpan w:val="4"/>
            <w:tcBorders>
              <w:top w:val="single" w:color="auto" w:sz="4" w:space="0"/>
              <w:left w:val="single" w:color="auto" w:sz="4" w:space="0"/>
              <w:right w:val="single" w:color="000000" w:sz="4" w:space="0"/>
            </w:tcBorders>
            <w:noWrap/>
          </w:tcPr>
          <w:p w14:paraId="2460A6AC">
            <w:pPr>
              <w:widowControl/>
              <w:snapToGrid w:val="0"/>
              <w:spacing w:after="156" w:line="240" w:lineRule="atLeast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</w:p>
          <w:p w14:paraId="5D4FC4D6">
            <w:pPr>
              <w:widowControl/>
              <w:snapToGrid w:val="0"/>
              <w:spacing w:after="156" w:line="240" w:lineRule="atLeast"/>
              <w:jc w:val="center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  <w:highlight w:val="none"/>
              </w:rPr>
              <w:t>职业教育培训评价组织意见</w:t>
            </w:r>
          </w:p>
        </w:tc>
      </w:tr>
      <w:tr w14:paraId="29F60A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8" w:hRule="atLeast"/>
          <w:jc w:val="center"/>
        </w:trPr>
        <w:tc>
          <w:tcPr>
            <w:tcW w:w="4655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/>
            <w:vAlign w:val="bottom"/>
          </w:tcPr>
          <w:p w14:paraId="6BE1F12C">
            <w:pPr>
              <w:spacing w:after="156"/>
              <w:jc w:val="right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  <w:highlight w:val="none"/>
              </w:rPr>
              <w:t>年     月     日</w:t>
            </w:r>
          </w:p>
        </w:tc>
        <w:tc>
          <w:tcPr>
            <w:tcW w:w="4717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7A42E7A">
            <w:pPr>
              <w:widowControl/>
              <w:spacing w:after="156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</w:p>
          <w:p w14:paraId="585838A2">
            <w:pPr>
              <w:spacing w:after="156"/>
              <w:jc w:val="right"/>
              <w:rPr>
                <w:rFonts w:ascii="仿宋" w:hAnsi="仿宋" w:eastAsia="仿宋" w:cs="仿宋_GB2312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kern w:val="0"/>
                <w:sz w:val="24"/>
                <w:szCs w:val="24"/>
                <w:highlight w:val="none"/>
              </w:rPr>
              <w:t>年     月    日</w:t>
            </w:r>
          </w:p>
        </w:tc>
      </w:tr>
    </w:tbl>
    <w:p w14:paraId="680B9D96">
      <w:pPr>
        <w:tabs>
          <w:tab w:val="left" w:pos="616"/>
        </w:tabs>
        <w:adjustRightInd w:val="0"/>
        <w:snapToGrid w:val="0"/>
        <w:spacing w:after="156" w:line="460" w:lineRule="exact"/>
        <w:rPr>
          <w:rFonts w:ascii="仿宋" w:hAnsi="仿宋" w:eastAsia="仿宋"/>
          <w:b/>
          <w:bCs/>
          <w:sz w:val="32"/>
          <w:szCs w:val="32"/>
          <w:highlight w:val="none"/>
        </w:rPr>
      </w:pPr>
      <w:r>
        <w:rPr>
          <w:rFonts w:hint="eastAsia" w:ascii="仿宋" w:hAnsi="仿宋" w:eastAsia="仿宋" w:cs="仿宋_GB2312"/>
          <w:kern w:val="0"/>
          <w:sz w:val="24"/>
          <w:szCs w:val="24"/>
          <w:highlight w:val="none"/>
        </w:rPr>
        <w:t>注：(1)如果是单位推荐来参加培训的人员，需要在推荐单位意见处加盖公章；如果满足其他条件此处可不用填写;(2)请参培人员将此表的word版于</w:t>
      </w:r>
      <w:r>
        <w:rPr>
          <w:rFonts w:hint="eastAsia" w:ascii="仿宋" w:hAnsi="仿宋" w:eastAsia="仿宋" w:cs="仿宋_GB2312"/>
          <w:kern w:val="0"/>
          <w:sz w:val="24"/>
          <w:szCs w:val="24"/>
          <w:highlight w:val="none"/>
          <w:lang w:eastAsia="zh-CN"/>
        </w:rPr>
        <w:t>2025</w:t>
      </w:r>
      <w:r>
        <w:rPr>
          <w:rFonts w:hint="eastAsia" w:ascii="仿宋" w:hAnsi="仿宋" w:eastAsia="仿宋" w:cs="仿宋_GB2312"/>
          <w:kern w:val="0"/>
          <w:sz w:val="24"/>
          <w:szCs w:val="24"/>
          <w:highlight w:val="none"/>
        </w:rPr>
        <w:t>年</w:t>
      </w:r>
      <w:r>
        <w:rPr>
          <w:rFonts w:hint="eastAsia" w:ascii="仿宋" w:hAnsi="仿宋" w:eastAsia="仿宋" w:cs="仿宋_GB2312"/>
          <w:kern w:val="0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仿宋" w:hAnsi="仿宋" w:eastAsia="仿宋" w:cs="仿宋_GB2312"/>
          <w:kern w:val="0"/>
          <w:sz w:val="24"/>
          <w:szCs w:val="24"/>
          <w:highlight w:val="none"/>
        </w:rPr>
        <w:t>月</w:t>
      </w:r>
      <w:r>
        <w:rPr>
          <w:rFonts w:hint="eastAsia" w:ascii="仿宋" w:hAnsi="仿宋" w:eastAsia="仿宋" w:cs="仿宋_GB2312"/>
          <w:kern w:val="0"/>
          <w:sz w:val="24"/>
          <w:szCs w:val="24"/>
          <w:highlight w:val="none"/>
          <w:lang w:val="en-US" w:eastAsia="zh-CN"/>
        </w:rPr>
        <w:t>31</w:t>
      </w:r>
      <w:r>
        <w:rPr>
          <w:rFonts w:hint="eastAsia" w:ascii="仿宋" w:hAnsi="仿宋" w:eastAsia="仿宋" w:cs="仿宋_GB2312"/>
          <w:kern w:val="0"/>
          <w:sz w:val="24"/>
          <w:szCs w:val="24"/>
          <w:highlight w:val="none"/>
        </w:rPr>
        <w:t>日前发送至</w:t>
      </w:r>
      <w:r>
        <w:rPr>
          <w:rFonts w:ascii="仿宋" w:hAnsi="仿宋" w:eastAsia="仿宋" w:cs="仿宋_GB2312"/>
          <w:kern w:val="0"/>
          <w:sz w:val="24"/>
          <w:szCs w:val="24"/>
          <w:highlight w:val="none"/>
        </w:rPr>
        <w:t>Edujinda</w:t>
      </w:r>
      <w:r>
        <w:rPr>
          <w:rFonts w:hint="eastAsia" w:ascii="仿宋" w:hAnsi="仿宋" w:eastAsia="仿宋" w:cs="仿宋_GB2312"/>
          <w:kern w:val="0"/>
          <w:sz w:val="24"/>
          <w:szCs w:val="24"/>
          <w:highlight w:val="none"/>
        </w:rPr>
        <w:t>@</w:t>
      </w:r>
      <w:r>
        <w:rPr>
          <w:rFonts w:ascii="仿宋" w:hAnsi="仿宋" w:eastAsia="仿宋" w:cs="仿宋_GB2312"/>
          <w:kern w:val="0"/>
          <w:sz w:val="24"/>
          <w:szCs w:val="24"/>
          <w:highlight w:val="none"/>
        </w:rPr>
        <w:t>126</w:t>
      </w:r>
      <w:r>
        <w:rPr>
          <w:rFonts w:hint="eastAsia" w:ascii="仿宋" w:hAnsi="仿宋" w:eastAsia="仿宋" w:cs="仿宋_GB2312"/>
          <w:kern w:val="0"/>
          <w:sz w:val="24"/>
          <w:szCs w:val="24"/>
          <w:highlight w:val="none"/>
        </w:rPr>
        <w:t>.com（如果是需要盖章的参培人员还需要把盖章后的扫描版一同发送）。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361" w:right="1134" w:bottom="1134" w:left="1191" w:header="851" w:footer="624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rif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大标宋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HiddenHorzOCR">
    <w:altName w:val="Yu Gothic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2" w:usb3="00000000" w:csb0="000200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552811"/>
    </w:sdtPr>
    <w:sdtContent>
      <w:p w14:paraId="0D950D40">
        <w:pPr>
          <w:pStyle w:val="4"/>
          <w:spacing w:after="12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15</w:t>
        </w:r>
        <w:r>
          <w:rPr>
            <w:lang w:val="zh-CN"/>
          </w:rPr>
          <w:fldChar w:fldCharType="end"/>
        </w:r>
      </w:p>
    </w:sdtContent>
  </w:sdt>
  <w:p w14:paraId="10984B1B">
    <w:pPr>
      <w:pStyle w:val="4"/>
      <w:spacing w:after="1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CE3DDA">
    <w:pPr>
      <w:pStyle w:val="4"/>
      <w:spacing w:after="12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E106CE">
    <w:pPr>
      <w:pStyle w:val="4"/>
      <w:spacing w:after="12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7D6386">
    <w:pPr>
      <w:pStyle w:val="5"/>
      <w:pBdr>
        <w:bottom w:val="none" w:color="auto" w:sz="0" w:space="0"/>
      </w:pBdr>
      <w:spacing w:after="12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49ABD9">
    <w:pPr>
      <w:pStyle w:val="5"/>
      <w:spacing w:after="12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91E47B">
    <w:pPr>
      <w:pStyle w:val="5"/>
      <w:spacing w:after="1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BiMGYwMmQ3NjgyZTA5ODQ5ZDgxOTc4NmJhZjQ0MTMifQ=="/>
  </w:docVars>
  <w:rsids>
    <w:rsidRoot w:val="001B4826"/>
    <w:rsid w:val="00010909"/>
    <w:rsid w:val="00037D5F"/>
    <w:rsid w:val="00075A26"/>
    <w:rsid w:val="00083878"/>
    <w:rsid w:val="000D5BDB"/>
    <w:rsid w:val="000E36DA"/>
    <w:rsid w:val="00105316"/>
    <w:rsid w:val="00107AF1"/>
    <w:rsid w:val="001153A1"/>
    <w:rsid w:val="00123760"/>
    <w:rsid w:val="001309A2"/>
    <w:rsid w:val="001405C0"/>
    <w:rsid w:val="001507F8"/>
    <w:rsid w:val="0015440E"/>
    <w:rsid w:val="001640E4"/>
    <w:rsid w:val="00171392"/>
    <w:rsid w:val="001802B6"/>
    <w:rsid w:val="00192E8B"/>
    <w:rsid w:val="001A0FEB"/>
    <w:rsid w:val="001B186C"/>
    <w:rsid w:val="001B4826"/>
    <w:rsid w:val="001E1F4B"/>
    <w:rsid w:val="001F5F7A"/>
    <w:rsid w:val="001F7B45"/>
    <w:rsid w:val="00233590"/>
    <w:rsid w:val="00235544"/>
    <w:rsid w:val="0023687D"/>
    <w:rsid w:val="0024030A"/>
    <w:rsid w:val="002438FF"/>
    <w:rsid w:val="00252E8E"/>
    <w:rsid w:val="002572A2"/>
    <w:rsid w:val="0026729B"/>
    <w:rsid w:val="00274D7B"/>
    <w:rsid w:val="0028224B"/>
    <w:rsid w:val="002909D8"/>
    <w:rsid w:val="0029660D"/>
    <w:rsid w:val="002A1EF3"/>
    <w:rsid w:val="002C46CC"/>
    <w:rsid w:val="002C5839"/>
    <w:rsid w:val="002E5A22"/>
    <w:rsid w:val="002E7FDC"/>
    <w:rsid w:val="002F2DB1"/>
    <w:rsid w:val="00307151"/>
    <w:rsid w:val="0033358C"/>
    <w:rsid w:val="003416B2"/>
    <w:rsid w:val="00352466"/>
    <w:rsid w:val="00381F20"/>
    <w:rsid w:val="003C4B4D"/>
    <w:rsid w:val="003F08F8"/>
    <w:rsid w:val="00401D7E"/>
    <w:rsid w:val="004027EF"/>
    <w:rsid w:val="00404184"/>
    <w:rsid w:val="00435399"/>
    <w:rsid w:val="00443966"/>
    <w:rsid w:val="00447C99"/>
    <w:rsid w:val="00451FEA"/>
    <w:rsid w:val="00455C59"/>
    <w:rsid w:val="0045613F"/>
    <w:rsid w:val="00470FEF"/>
    <w:rsid w:val="004A70C1"/>
    <w:rsid w:val="004C6C47"/>
    <w:rsid w:val="004D05CB"/>
    <w:rsid w:val="004D4442"/>
    <w:rsid w:val="004D6B85"/>
    <w:rsid w:val="004E63B2"/>
    <w:rsid w:val="00507CC4"/>
    <w:rsid w:val="00515743"/>
    <w:rsid w:val="00553EB7"/>
    <w:rsid w:val="005566A5"/>
    <w:rsid w:val="00586014"/>
    <w:rsid w:val="005B68B1"/>
    <w:rsid w:val="005E1C42"/>
    <w:rsid w:val="005E58E7"/>
    <w:rsid w:val="005F1D7B"/>
    <w:rsid w:val="00604981"/>
    <w:rsid w:val="00660D14"/>
    <w:rsid w:val="0067690B"/>
    <w:rsid w:val="00696025"/>
    <w:rsid w:val="006A0977"/>
    <w:rsid w:val="006A2067"/>
    <w:rsid w:val="006A48D3"/>
    <w:rsid w:val="006A7C01"/>
    <w:rsid w:val="006B3087"/>
    <w:rsid w:val="006B4183"/>
    <w:rsid w:val="006C172B"/>
    <w:rsid w:val="006E4D28"/>
    <w:rsid w:val="006F7917"/>
    <w:rsid w:val="00710ADE"/>
    <w:rsid w:val="007141D2"/>
    <w:rsid w:val="007149F8"/>
    <w:rsid w:val="00730992"/>
    <w:rsid w:val="00740D63"/>
    <w:rsid w:val="0074780D"/>
    <w:rsid w:val="00762E47"/>
    <w:rsid w:val="007738C8"/>
    <w:rsid w:val="007C1E10"/>
    <w:rsid w:val="007C4A71"/>
    <w:rsid w:val="007C7E6B"/>
    <w:rsid w:val="007D2DF1"/>
    <w:rsid w:val="007E3BDF"/>
    <w:rsid w:val="00804818"/>
    <w:rsid w:val="0080537B"/>
    <w:rsid w:val="008319A2"/>
    <w:rsid w:val="00831E31"/>
    <w:rsid w:val="00832F52"/>
    <w:rsid w:val="0084268A"/>
    <w:rsid w:val="008543F2"/>
    <w:rsid w:val="0085635D"/>
    <w:rsid w:val="00857FC2"/>
    <w:rsid w:val="0086389A"/>
    <w:rsid w:val="008714EA"/>
    <w:rsid w:val="00873D85"/>
    <w:rsid w:val="0087457E"/>
    <w:rsid w:val="00887B8E"/>
    <w:rsid w:val="00894472"/>
    <w:rsid w:val="008B5CD1"/>
    <w:rsid w:val="008B723A"/>
    <w:rsid w:val="008B7907"/>
    <w:rsid w:val="008D2705"/>
    <w:rsid w:val="008D28E1"/>
    <w:rsid w:val="008E31CD"/>
    <w:rsid w:val="00916EEA"/>
    <w:rsid w:val="00922B89"/>
    <w:rsid w:val="00954292"/>
    <w:rsid w:val="009546C1"/>
    <w:rsid w:val="009579EB"/>
    <w:rsid w:val="009734CF"/>
    <w:rsid w:val="00975992"/>
    <w:rsid w:val="009857BB"/>
    <w:rsid w:val="009940C1"/>
    <w:rsid w:val="009B0703"/>
    <w:rsid w:val="009C76B1"/>
    <w:rsid w:val="009D6CD0"/>
    <w:rsid w:val="009E4408"/>
    <w:rsid w:val="009F0628"/>
    <w:rsid w:val="00A02663"/>
    <w:rsid w:val="00A03B9D"/>
    <w:rsid w:val="00A11B63"/>
    <w:rsid w:val="00A13C5B"/>
    <w:rsid w:val="00A3317D"/>
    <w:rsid w:val="00A53ABA"/>
    <w:rsid w:val="00A57DAB"/>
    <w:rsid w:val="00A66F8F"/>
    <w:rsid w:val="00A7597D"/>
    <w:rsid w:val="00A876C2"/>
    <w:rsid w:val="00AC75AD"/>
    <w:rsid w:val="00AD057A"/>
    <w:rsid w:val="00AE3A01"/>
    <w:rsid w:val="00AE60C5"/>
    <w:rsid w:val="00B04C73"/>
    <w:rsid w:val="00B14100"/>
    <w:rsid w:val="00B17F8C"/>
    <w:rsid w:val="00B254FE"/>
    <w:rsid w:val="00B26F8C"/>
    <w:rsid w:val="00B412F5"/>
    <w:rsid w:val="00B53136"/>
    <w:rsid w:val="00B53754"/>
    <w:rsid w:val="00B578D3"/>
    <w:rsid w:val="00B83A0D"/>
    <w:rsid w:val="00BA7BAE"/>
    <w:rsid w:val="00BB11DE"/>
    <w:rsid w:val="00BC7E34"/>
    <w:rsid w:val="00BE72E4"/>
    <w:rsid w:val="00C1053E"/>
    <w:rsid w:val="00C12EDF"/>
    <w:rsid w:val="00C34F63"/>
    <w:rsid w:val="00C448D4"/>
    <w:rsid w:val="00C60CB7"/>
    <w:rsid w:val="00C667DF"/>
    <w:rsid w:val="00C6778B"/>
    <w:rsid w:val="00C8281A"/>
    <w:rsid w:val="00C83F0A"/>
    <w:rsid w:val="00C85205"/>
    <w:rsid w:val="00C966C9"/>
    <w:rsid w:val="00C97719"/>
    <w:rsid w:val="00CA38B9"/>
    <w:rsid w:val="00CB1659"/>
    <w:rsid w:val="00CB28B1"/>
    <w:rsid w:val="00CC1333"/>
    <w:rsid w:val="00CC4AC1"/>
    <w:rsid w:val="00CD73D9"/>
    <w:rsid w:val="00CD7E91"/>
    <w:rsid w:val="00CE376D"/>
    <w:rsid w:val="00CF6537"/>
    <w:rsid w:val="00D0223C"/>
    <w:rsid w:val="00D07A3D"/>
    <w:rsid w:val="00D11FBE"/>
    <w:rsid w:val="00D15668"/>
    <w:rsid w:val="00D17903"/>
    <w:rsid w:val="00D23DD5"/>
    <w:rsid w:val="00D363E9"/>
    <w:rsid w:val="00D41101"/>
    <w:rsid w:val="00D55755"/>
    <w:rsid w:val="00D65957"/>
    <w:rsid w:val="00D90AFD"/>
    <w:rsid w:val="00DA1839"/>
    <w:rsid w:val="00DA7A34"/>
    <w:rsid w:val="00DB1768"/>
    <w:rsid w:val="00DF036A"/>
    <w:rsid w:val="00E02179"/>
    <w:rsid w:val="00E2093F"/>
    <w:rsid w:val="00E21EDB"/>
    <w:rsid w:val="00E30944"/>
    <w:rsid w:val="00E3693F"/>
    <w:rsid w:val="00E46B41"/>
    <w:rsid w:val="00E46C28"/>
    <w:rsid w:val="00E505E2"/>
    <w:rsid w:val="00E57162"/>
    <w:rsid w:val="00E63F12"/>
    <w:rsid w:val="00E645F8"/>
    <w:rsid w:val="00E652A1"/>
    <w:rsid w:val="00E7078D"/>
    <w:rsid w:val="00E77707"/>
    <w:rsid w:val="00E80C48"/>
    <w:rsid w:val="00E81B8D"/>
    <w:rsid w:val="00EA6BDF"/>
    <w:rsid w:val="00EC44EE"/>
    <w:rsid w:val="00EE7569"/>
    <w:rsid w:val="00EF1550"/>
    <w:rsid w:val="00F168EF"/>
    <w:rsid w:val="00F31DB6"/>
    <w:rsid w:val="00F406BE"/>
    <w:rsid w:val="00F45D75"/>
    <w:rsid w:val="00F52513"/>
    <w:rsid w:val="00F539CA"/>
    <w:rsid w:val="00F969C9"/>
    <w:rsid w:val="00FC410C"/>
    <w:rsid w:val="00FC4768"/>
    <w:rsid w:val="00FD4CFC"/>
    <w:rsid w:val="00FF3DE5"/>
    <w:rsid w:val="00FF5583"/>
    <w:rsid w:val="00FF5EFF"/>
    <w:rsid w:val="00FF6C59"/>
    <w:rsid w:val="012F0CA4"/>
    <w:rsid w:val="01795DB1"/>
    <w:rsid w:val="01A72FB1"/>
    <w:rsid w:val="028127C1"/>
    <w:rsid w:val="02C67BA4"/>
    <w:rsid w:val="033F6A26"/>
    <w:rsid w:val="039842DB"/>
    <w:rsid w:val="03EF2612"/>
    <w:rsid w:val="040845DB"/>
    <w:rsid w:val="043F0BEF"/>
    <w:rsid w:val="05461B09"/>
    <w:rsid w:val="05883C21"/>
    <w:rsid w:val="06520A24"/>
    <w:rsid w:val="07320597"/>
    <w:rsid w:val="07535E60"/>
    <w:rsid w:val="07D75219"/>
    <w:rsid w:val="08890C50"/>
    <w:rsid w:val="08B95525"/>
    <w:rsid w:val="09271C52"/>
    <w:rsid w:val="09304FAA"/>
    <w:rsid w:val="0A9D21CB"/>
    <w:rsid w:val="0ABA0FCF"/>
    <w:rsid w:val="0B5F39C0"/>
    <w:rsid w:val="0B84338B"/>
    <w:rsid w:val="0B884C29"/>
    <w:rsid w:val="0C6F7B97"/>
    <w:rsid w:val="0CB15441"/>
    <w:rsid w:val="0E024F95"/>
    <w:rsid w:val="0E124C7E"/>
    <w:rsid w:val="0E7E2314"/>
    <w:rsid w:val="11692E07"/>
    <w:rsid w:val="11933ED4"/>
    <w:rsid w:val="11A007F3"/>
    <w:rsid w:val="11ED1D76"/>
    <w:rsid w:val="12D90460"/>
    <w:rsid w:val="14527284"/>
    <w:rsid w:val="14567A2F"/>
    <w:rsid w:val="145E6879"/>
    <w:rsid w:val="14DE58BA"/>
    <w:rsid w:val="14F042A4"/>
    <w:rsid w:val="15C01464"/>
    <w:rsid w:val="15FC2FFC"/>
    <w:rsid w:val="1629525B"/>
    <w:rsid w:val="16B74615"/>
    <w:rsid w:val="180A2E6A"/>
    <w:rsid w:val="18B74823"/>
    <w:rsid w:val="1993062A"/>
    <w:rsid w:val="19BE235D"/>
    <w:rsid w:val="1A930EF5"/>
    <w:rsid w:val="1BF00988"/>
    <w:rsid w:val="1BF17928"/>
    <w:rsid w:val="1C1D13BE"/>
    <w:rsid w:val="1C947DDD"/>
    <w:rsid w:val="1D214EDE"/>
    <w:rsid w:val="1DB16262"/>
    <w:rsid w:val="1EC8150C"/>
    <w:rsid w:val="1ED040E4"/>
    <w:rsid w:val="1FDE18D1"/>
    <w:rsid w:val="204E28A5"/>
    <w:rsid w:val="2095319D"/>
    <w:rsid w:val="219F55D8"/>
    <w:rsid w:val="21DD28BB"/>
    <w:rsid w:val="23912B67"/>
    <w:rsid w:val="23B5012E"/>
    <w:rsid w:val="23C245F9"/>
    <w:rsid w:val="2403533D"/>
    <w:rsid w:val="24763D61"/>
    <w:rsid w:val="25E82A3D"/>
    <w:rsid w:val="26326CA9"/>
    <w:rsid w:val="26EB1EFE"/>
    <w:rsid w:val="26EF2F1C"/>
    <w:rsid w:val="29680999"/>
    <w:rsid w:val="29BA7201"/>
    <w:rsid w:val="2ABD3295"/>
    <w:rsid w:val="2AC329C1"/>
    <w:rsid w:val="2ACF2ECD"/>
    <w:rsid w:val="2ADC2444"/>
    <w:rsid w:val="2B291272"/>
    <w:rsid w:val="2BC74EA2"/>
    <w:rsid w:val="2C0734F1"/>
    <w:rsid w:val="2C8114F5"/>
    <w:rsid w:val="2CF25F4F"/>
    <w:rsid w:val="2D2761E0"/>
    <w:rsid w:val="2D2875AA"/>
    <w:rsid w:val="2D542766"/>
    <w:rsid w:val="2D9B2143"/>
    <w:rsid w:val="2E9759B4"/>
    <w:rsid w:val="2F3565C7"/>
    <w:rsid w:val="2F666E17"/>
    <w:rsid w:val="2F8F3F29"/>
    <w:rsid w:val="30696528"/>
    <w:rsid w:val="32081D71"/>
    <w:rsid w:val="32601BAD"/>
    <w:rsid w:val="327A2C6E"/>
    <w:rsid w:val="343F6B5B"/>
    <w:rsid w:val="344F3E5F"/>
    <w:rsid w:val="34C143CF"/>
    <w:rsid w:val="351E75A1"/>
    <w:rsid w:val="372A4537"/>
    <w:rsid w:val="3779679F"/>
    <w:rsid w:val="37C6E4ED"/>
    <w:rsid w:val="38373064"/>
    <w:rsid w:val="39897C3B"/>
    <w:rsid w:val="39A15A94"/>
    <w:rsid w:val="39CD6487"/>
    <w:rsid w:val="39F81B43"/>
    <w:rsid w:val="3A7948E7"/>
    <w:rsid w:val="3AE27603"/>
    <w:rsid w:val="3B304339"/>
    <w:rsid w:val="3B633B4F"/>
    <w:rsid w:val="3B6F3B9B"/>
    <w:rsid w:val="3CF17FD1"/>
    <w:rsid w:val="3D344362"/>
    <w:rsid w:val="3DE74F30"/>
    <w:rsid w:val="3E42458F"/>
    <w:rsid w:val="3F227738"/>
    <w:rsid w:val="3F925FF5"/>
    <w:rsid w:val="3F9D382E"/>
    <w:rsid w:val="3FF2783E"/>
    <w:rsid w:val="40C54616"/>
    <w:rsid w:val="417B60BB"/>
    <w:rsid w:val="41962EF5"/>
    <w:rsid w:val="41B8730F"/>
    <w:rsid w:val="41BE7FE6"/>
    <w:rsid w:val="42091919"/>
    <w:rsid w:val="42CB1B05"/>
    <w:rsid w:val="42FD1F33"/>
    <w:rsid w:val="43396BB6"/>
    <w:rsid w:val="436F1C50"/>
    <w:rsid w:val="43A713E9"/>
    <w:rsid w:val="43E223D1"/>
    <w:rsid w:val="43EA577A"/>
    <w:rsid w:val="44A616A1"/>
    <w:rsid w:val="4513485D"/>
    <w:rsid w:val="455340E3"/>
    <w:rsid w:val="45F26DF9"/>
    <w:rsid w:val="46B0147B"/>
    <w:rsid w:val="48745534"/>
    <w:rsid w:val="48CC307C"/>
    <w:rsid w:val="48D507A7"/>
    <w:rsid w:val="48D82045"/>
    <w:rsid w:val="495A0CAC"/>
    <w:rsid w:val="4AC60FD3"/>
    <w:rsid w:val="4AE2447F"/>
    <w:rsid w:val="4B0B04B0"/>
    <w:rsid w:val="4B6B71A0"/>
    <w:rsid w:val="4BA44460"/>
    <w:rsid w:val="4C60482B"/>
    <w:rsid w:val="4DE84AD8"/>
    <w:rsid w:val="4E402B66"/>
    <w:rsid w:val="4E944C60"/>
    <w:rsid w:val="4F24196D"/>
    <w:rsid w:val="4F560168"/>
    <w:rsid w:val="50615016"/>
    <w:rsid w:val="50863F58"/>
    <w:rsid w:val="508A00C9"/>
    <w:rsid w:val="508B5543"/>
    <w:rsid w:val="50952932"/>
    <w:rsid w:val="50A15C9C"/>
    <w:rsid w:val="514D5E07"/>
    <w:rsid w:val="528344B1"/>
    <w:rsid w:val="52B220B2"/>
    <w:rsid w:val="52F12681"/>
    <w:rsid w:val="534F4F6A"/>
    <w:rsid w:val="53F3732E"/>
    <w:rsid w:val="559D57F6"/>
    <w:rsid w:val="55FF4B9F"/>
    <w:rsid w:val="56443D25"/>
    <w:rsid w:val="56D21B7B"/>
    <w:rsid w:val="56DD2072"/>
    <w:rsid w:val="57AE0206"/>
    <w:rsid w:val="580C5BB3"/>
    <w:rsid w:val="58117322"/>
    <w:rsid w:val="582D4A73"/>
    <w:rsid w:val="5B1F3B03"/>
    <w:rsid w:val="5BA96F0C"/>
    <w:rsid w:val="5BC70423"/>
    <w:rsid w:val="5BD94488"/>
    <w:rsid w:val="5BF46D3E"/>
    <w:rsid w:val="5D4810F0"/>
    <w:rsid w:val="5D8B5FEB"/>
    <w:rsid w:val="5D8E3039"/>
    <w:rsid w:val="5EF04E55"/>
    <w:rsid w:val="5F97635E"/>
    <w:rsid w:val="5FA36AB1"/>
    <w:rsid w:val="608763D3"/>
    <w:rsid w:val="60FE73F7"/>
    <w:rsid w:val="61355E2F"/>
    <w:rsid w:val="624F1172"/>
    <w:rsid w:val="631A52DC"/>
    <w:rsid w:val="632E6FDA"/>
    <w:rsid w:val="633345F0"/>
    <w:rsid w:val="63DE27AE"/>
    <w:rsid w:val="63F5646D"/>
    <w:rsid w:val="652D7C77"/>
    <w:rsid w:val="65562818"/>
    <w:rsid w:val="65DA3DB3"/>
    <w:rsid w:val="661528F6"/>
    <w:rsid w:val="661879F7"/>
    <w:rsid w:val="661D49DD"/>
    <w:rsid w:val="67A36CAF"/>
    <w:rsid w:val="67DE3144"/>
    <w:rsid w:val="6817003C"/>
    <w:rsid w:val="686B65DA"/>
    <w:rsid w:val="68715A17"/>
    <w:rsid w:val="688F051A"/>
    <w:rsid w:val="693B5FAC"/>
    <w:rsid w:val="6B2A197B"/>
    <w:rsid w:val="6B39651C"/>
    <w:rsid w:val="6CA1428F"/>
    <w:rsid w:val="6D1E2376"/>
    <w:rsid w:val="6EB14BEE"/>
    <w:rsid w:val="6EC407F2"/>
    <w:rsid w:val="6F571666"/>
    <w:rsid w:val="6FA0300D"/>
    <w:rsid w:val="70333E81"/>
    <w:rsid w:val="719B1CDE"/>
    <w:rsid w:val="71A54BF9"/>
    <w:rsid w:val="726F6CC7"/>
    <w:rsid w:val="727644F9"/>
    <w:rsid w:val="72D03C09"/>
    <w:rsid w:val="730B4C41"/>
    <w:rsid w:val="73186DD7"/>
    <w:rsid w:val="73D6524F"/>
    <w:rsid w:val="754206C3"/>
    <w:rsid w:val="75504B8E"/>
    <w:rsid w:val="75587B45"/>
    <w:rsid w:val="75FE1359"/>
    <w:rsid w:val="76EC6F1F"/>
    <w:rsid w:val="77BC29AE"/>
    <w:rsid w:val="77D3603B"/>
    <w:rsid w:val="78385A8F"/>
    <w:rsid w:val="78406854"/>
    <w:rsid w:val="78B617F7"/>
    <w:rsid w:val="78BD69DE"/>
    <w:rsid w:val="795B4402"/>
    <w:rsid w:val="79D7467F"/>
    <w:rsid w:val="79EF1C76"/>
    <w:rsid w:val="7A2C4492"/>
    <w:rsid w:val="7C1903CF"/>
    <w:rsid w:val="7E7E09BD"/>
    <w:rsid w:val="7EBE700C"/>
    <w:rsid w:val="7ECB34D7"/>
    <w:rsid w:val="7F1C3D32"/>
    <w:rsid w:val="7FE40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Lines="50" w:line="700" w:lineRule="exact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21"/>
    <w:qFormat/>
    <w:uiPriority w:val="1"/>
    <w:pPr>
      <w:spacing w:line="360" w:lineRule="auto"/>
    </w:pPr>
    <w:rPr>
      <w:rFonts w:ascii="Calibri" w:hAnsi="Calibri" w:eastAsia="宋体" w:cs="黑体"/>
      <w:sz w:val="30"/>
      <w:szCs w:val="30"/>
    </w:rPr>
  </w:style>
  <w:style w:type="paragraph" w:styleId="3">
    <w:name w:val="Balloon Text"/>
    <w:basedOn w:val="1"/>
    <w:link w:val="22"/>
    <w:semiHidden/>
    <w:unhideWhenUsed/>
    <w:qFormat/>
    <w:uiPriority w:val="99"/>
    <w:pPr>
      <w:spacing w:line="240" w:lineRule="auto"/>
    </w:pPr>
    <w:rPr>
      <w:sz w:val="18"/>
      <w:szCs w:val="18"/>
    </w:rPr>
  </w:style>
  <w:style w:type="paragraph" w:styleId="4">
    <w:name w:val="footer"/>
    <w:basedOn w:val="1"/>
    <w:link w:val="20"/>
    <w:autoRedefine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5">
    <w:name w:val="header"/>
    <w:basedOn w:val="1"/>
    <w:link w:val="1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table" w:styleId="7">
    <w:name w:val="Table Grid"/>
    <w:basedOn w:val="6"/>
    <w:autoRedefine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Strong"/>
    <w:basedOn w:val="8"/>
    <w:autoRedefine/>
    <w:qFormat/>
    <w:uiPriority w:val="22"/>
    <w:rPr>
      <w:b/>
      <w:bCs/>
    </w:rPr>
  </w:style>
  <w:style w:type="character" w:styleId="10">
    <w:name w:val="FollowedHyperlink"/>
    <w:basedOn w:val="8"/>
    <w:autoRedefine/>
    <w:semiHidden/>
    <w:unhideWhenUsed/>
    <w:qFormat/>
    <w:uiPriority w:val="99"/>
    <w:rPr>
      <w:color w:val="338DE6"/>
      <w:u w:val="none"/>
    </w:rPr>
  </w:style>
  <w:style w:type="character" w:styleId="11">
    <w:name w:val="Emphasis"/>
    <w:basedOn w:val="8"/>
    <w:autoRedefine/>
    <w:qFormat/>
    <w:uiPriority w:val="20"/>
  </w:style>
  <w:style w:type="character" w:styleId="12">
    <w:name w:val="HTML Definition"/>
    <w:basedOn w:val="8"/>
    <w:autoRedefine/>
    <w:semiHidden/>
    <w:unhideWhenUsed/>
    <w:qFormat/>
    <w:uiPriority w:val="99"/>
  </w:style>
  <w:style w:type="character" w:styleId="13">
    <w:name w:val="HTML Variable"/>
    <w:basedOn w:val="8"/>
    <w:autoRedefine/>
    <w:semiHidden/>
    <w:unhideWhenUsed/>
    <w:qFormat/>
    <w:uiPriority w:val="99"/>
  </w:style>
  <w:style w:type="character" w:styleId="14">
    <w:name w:val="Hyperlink"/>
    <w:basedOn w:val="8"/>
    <w:autoRedefine/>
    <w:semiHidden/>
    <w:unhideWhenUsed/>
    <w:qFormat/>
    <w:uiPriority w:val="99"/>
    <w:rPr>
      <w:color w:val="338DE6"/>
      <w:u w:val="none"/>
    </w:rPr>
  </w:style>
  <w:style w:type="character" w:styleId="15">
    <w:name w:val="HTML Code"/>
    <w:basedOn w:val="8"/>
    <w:autoRedefine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character" w:styleId="16">
    <w:name w:val="HTML Cite"/>
    <w:basedOn w:val="8"/>
    <w:autoRedefine/>
    <w:semiHidden/>
    <w:unhideWhenUsed/>
    <w:qFormat/>
    <w:uiPriority w:val="99"/>
  </w:style>
  <w:style w:type="character" w:styleId="17">
    <w:name w:val="HTML Keyboard"/>
    <w:basedOn w:val="8"/>
    <w:autoRedefine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8">
    <w:name w:val="HTML Sample"/>
    <w:basedOn w:val="8"/>
    <w:autoRedefine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customStyle="1" w:styleId="19">
    <w:name w:val="页眉 Char"/>
    <w:basedOn w:val="8"/>
    <w:link w:val="5"/>
    <w:autoRedefine/>
    <w:qFormat/>
    <w:uiPriority w:val="99"/>
    <w:rPr>
      <w:sz w:val="18"/>
      <w:szCs w:val="18"/>
    </w:rPr>
  </w:style>
  <w:style w:type="character" w:customStyle="1" w:styleId="20">
    <w:name w:val="页脚 Char"/>
    <w:basedOn w:val="8"/>
    <w:link w:val="4"/>
    <w:autoRedefine/>
    <w:qFormat/>
    <w:uiPriority w:val="99"/>
    <w:rPr>
      <w:sz w:val="18"/>
      <w:szCs w:val="18"/>
    </w:rPr>
  </w:style>
  <w:style w:type="character" w:customStyle="1" w:styleId="21">
    <w:name w:val="正文文本 Char"/>
    <w:basedOn w:val="8"/>
    <w:link w:val="2"/>
    <w:autoRedefine/>
    <w:qFormat/>
    <w:uiPriority w:val="1"/>
    <w:rPr>
      <w:rFonts w:ascii="Calibri" w:hAnsi="Calibri" w:eastAsia="宋体" w:cs="黑体"/>
      <w:sz w:val="30"/>
      <w:szCs w:val="30"/>
    </w:rPr>
  </w:style>
  <w:style w:type="character" w:customStyle="1" w:styleId="22">
    <w:name w:val="批注框文本 Char"/>
    <w:basedOn w:val="8"/>
    <w:link w:val="3"/>
    <w:autoRedefine/>
    <w:semiHidden/>
    <w:qFormat/>
    <w:uiPriority w:val="99"/>
    <w:rPr>
      <w:kern w:val="2"/>
      <w:sz w:val="18"/>
      <w:szCs w:val="18"/>
    </w:rPr>
  </w:style>
  <w:style w:type="character" w:customStyle="1" w:styleId="23">
    <w:name w:val="fontborder"/>
    <w:basedOn w:val="8"/>
    <w:autoRedefine/>
    <w:qFormat/>
    <w:uiPriority w:val="0"/>
    <w:rPr>
      <w:bdr w:val="single" w:color="000000" w:sz="6" w:space="0"/>
    </w:rPr>
  </w:style>
  <w:style w:type="character" w:customStyle="1" w:styleId="24">
    <w:name w:val="fontstrikethrough"/>
    <w:basedOn w:val="8"/>
    <w:autoRedefine/>
    <w:qFormat/>
    <w:uiPriority w:val="0"/>
    <w:rPr>
      <w:strike/>
    </w:rPr>
  </w:style>
  <w:style w:type="character" w:customStyle="1" w:styleId="25">
    <w:name w:val="Subtle Emphasis"/>
    <w:basedOn w:val="8"/>
    <w:autoRedefine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26">
    <w:name w:val="不明显强调1"/>
    <w:basedOn w:val="8"/>
    <w:autoRedefine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2076</Words>
  <Characters>2222</Characters>
  <Lines>33</Lines>
  <Paragraphs>9</Paragraphs>
  <TotalTime>1</TotalTime>
  <ScaleCrop>false</ScaleCrop>
  <LinksUpToDate>false</LinksUpToDate>
  <CharactersWithSpaces>2236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2021-06-16T01:06:00Z</dcterms:created>
  <dc:creator>Administrator</dc:creator>
  <cp:lastModifiedBy>温晓冬</cp:lastModifiedBy>
  <cp:lastPrinted>2021-07-06T03:12:00Z</cp:lastPrinted>
  <dcterms:modified xsi:type="dcterms:W3CDTF">2025-03-11T01:32:54Z</dcterms:modified>
  <cp:revision>79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067CEA8DDABE4927BBE867A7AB8FD7EB_13</vt:lpwstr>
  </property>
</Properties>
</file>