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823EF2">
      <w:pPr>
        <w:spacing w:after="156" w:line="400" w:lineRule="exact"/>
        <w:rPr>
          <w:rFonts w:ascii="仿宋" w:hAnsi="仿宋" w:eastAsia="仿宋"/>
          <w:snapToGrid w:val="0"/>
          <w:spacing w:val="-6"/>
          <w:kern w:val="0"/>
          <w:sz w:val="30"/>
          <w:szCs w:val="30"/>
          <w:highlight w:val="none"/>
        </w:rPr>
      </w:pPr>
      <w:r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  <w:highlight w:val="none"/>
        </w:rPr>
        <w:t>附件</w:t>
      </w:r>
      <w:r>
        <w:rPr>
          <w:rFonts w:ascii="仿宋" w:hAnsi="仿宋" w:eastAsia="仿宋"/>
          <w:snapToGrid w:val="0"/>
          <w:spacing w:val="-6"/>
          <w:kern w:val="0"/>
          <w:sz w:val="30"/>
          <w:szCs w:val="30"/>
          <w:highlight w:val="none"/>
        </w:rPr>
        <w:t>2</w:t>
      </w:r>
      <w:r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  <w:highlight w:val="none"/>
        </w:rPr>
        <w:t>：</w:t>
      </w:r>
    </w:p>
    <w:p w14:paraId="06251F9A">
      <w:pPr>
        <w:autoSpaceDE w:val="0"/>
        <w:autoSpaceDN w:val="0"/>
        <w:adjustRightInd w:val="0"/>
        <w:spacing w:after="156" w:line="520" w:lineRule="exact"/>
        <w:jc w:val="center"/>
        <w:rPr>
          <w:rFonts w:ascii="方正黑体简体" w:eastAsia="方正黑体简体" w:cs="HiddenHorzOCR" w:hAnsiTheme="minorEastAsia"/>
          <w:bCs/>
          <w:kern w:val="0"/>
          <w:sz w:val="32"/>
          <w:szCs w:val="32"/>
          <w:highlight w:val="none"/>
        </w:rPr>
      </w:pP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  <w:highlight w:val="none"/>
        </w:rPr>
        <w:t>服装陈列设计职业技能等级证书考评员申请表</w:t>
      </w:r>
    </w:p>
    <w:tbl>
      <w:tblPr>
        <w:tblStyle w:val="6"/>
        <w:tblW w:w="93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1480"/>
        <w:gridCol w:w="997"/>
        <w:gridCol w:w="845"/>
        <w:gridCol w:w="11"/>
        <w:gridCol w:w="1123"/>
        <w:gridCol w:w="142"/>
        <w:gridCol w:w="1552"/>
        <w:gridCol w:w="7"/>
        <w:gridCol w:w="1893"/>
      </w:tblGrid>
      <w:tr w14:paraId="0D0640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289F9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姓   名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F08661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51453D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D915CA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481C8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出生年月</w:t>
            </w:r>
          </w:p>
        </w:tc>
        <w:tc>
          <w:tcPr>
            <w:tcW w:w="1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C800734">
            <w:pPr>
              <w:widowControl/>
              <w:spacing w:after="156"/>
              <w:jc w:val="lef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9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CC239F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近期小2寸</w:t>
            </w:r>
          </w:p>
          <w:p w14:paraId="526495DF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彩照</w:t>
            </w:r>
          </w:p>
        </w:tc>
      </w:tr>
      <w:tr w14:paraId="1B090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116C10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FFF2890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61D2BED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毕业学校</w:t>
            </w:r>
          </w:p>
        </w:tc>
        <w:tc>
          <w:tcPr>
            <w:tcW w:w="282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03AD1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9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bottom"/>
          </w:tcPr>
          <w:p w14:paraId="09888381">
            <w:pPr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35A3B2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CFDBBC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文化程度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D17C6F2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D3DEBA3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学习专业</w:t>
            </w:r>
          </w:p>
        </w:tc>
        <w:tc>
          <w:tcPr>
            <w:tcW w:w="282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90242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90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0EB940D">
            <w:pPr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0483C2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EF698D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职称/职务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90FED6F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C7E127E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专业工作年限</w:t>
            </w:r>
          </w:p>
        </w:tc>
        <w:tc>
          <w:tcPr>
            <w:tcW w:w="4728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C8BF599">
            <w:pPr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1022B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" w:hRule="atLeast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F500C7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工作单位</w:t>
            </w:r>
          </w:p>
        </w:tc>
        <w:tc>
          <w:tcPr>
            <w:tcW w:w="6157" w:type="dxa"/>
            <w:gridSpan w:val="8"/>
            <w:tcBorders>
              <w:top w:val="nil"/>
              <w:left w:val="nil"/>
              <w:bottom w:val="single" w:color="auto" w:sz="4" w:space="0"/>
            </w:tcBorders>
            <w:noWrap/>
            <w:vAlign w:val="center"/>
          </w:tcPr>
          <w:p w14:paraId="776242E9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C46258">
            <w:pPr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1A6D2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132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7175F560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联系地址</w:t>
            </w:r>
          </w:p>
        </w:tc>
        <w:tc>
          <w:tcPr>
            <w:tcW w:w="44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813666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 w14:paraId="7BCEE0E9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12ED7CAD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5A3A35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93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9A6DB1F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个人简历</w:t>
            </w:r>
          </w:p>
        </w:tc>
      </w:tr>
      <w:tr w14:paraId="1537B6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2" w:hRule="atLeast"/>
        </w:trPr>
        <w:tc>
          <w:tcPr>
            <w:tcW w:w="93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F90AF95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主要工作业绩</w:t>
            </w:r>
          </w:p>
          <w:p w14:paraId="0A99543B">
            <w:pPr>
              <w:tabs>
                <w:tab w:val="left" w:pos="616"/>
              </w:tabs>
              <w:adjustRightInd w:val="0"/>
              <w:snapToGrid w:val="0"/>
              <w:spacing w:after="156" w:line="460" w:lineRule="exac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73883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655" w:type="dxa"/>
            <w:gridSpan w:val="5"/>
            <w:tcBorders>
              <w:top w:val="single" w:color="auto" w:sz="4" w:space="0"/>
              <w:left w:val="single" w:color="auto" w:sz="4" w:space="0"/>
              <w:right w:val="nil"/>
            </w:tcBorders>
            <w:noWrap/>
          </w:tcPr>
          <w:p w14:paraId="5F100A9C">
            <w:pPr>
              <w:widowControl/>
              <w:spacing w:after="156" w:line="240" w:lineRule="atLeast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  <w:p w14:paraId="64CCFA90">
            <w:pPr>
              <w:widowControl/>
              <w:spacing w:after="156" w:line="240" w:lineRule="atLeast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推荐单位意见</w:t>
            </w:r>
          </w:p>
        </w:tc>
        <w:tc>
          <w:tcPr>
            <w:tcW w:w="4717" w:type="dxa"/>
            <w:gridSpan w:val="5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/>
          </w:tcPr>
          <w:p w14:paraId="3C9B4847">
            <w:pPr>
              <w:widowControl/>
              <w:snapToGrid w:val="0"/>
              <w:spacing w:after="156" w:line="240" w:lineRule="atLeast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  <w:p w14:paraId="67C7A4F6">
            <w:pPr>
              <w:widowControl/>
              <w:snapToGrid w:val="0"/>
              <w:spacing w:after="156" w:line="240" w:lineRule="atLeast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职业教育培训评价组织意见</w:t>
            </w:r>
          </w:p>
        </w:tc>
      </w:tr>
      <w:tr w14:paraId="029B6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5" w:hRule="atLeast"/>
        </w:trPr>
        <w:tc>
          <w:tcPr>
            <w:tcW w:w="4655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bottom"/>
          </w:tcPr>
          <w:p w14:paraId="56674972">
            <w:pPr>
              <w:spacing w:after="156"/>
              <w:jc w:val="righ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年     月     日</w:t>
            </w:r>
          </w:p>
        </w:tc>
        <w:tc>
          <w:tcPr>
            <w:tcW w:w="471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15BE974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  <w:p w14:paraId="19FF5DAB">
            <w:pPr>
              <w:spacing w:after="156"/>
              <w:jc w:val="righ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年     月    日</w:t>
            </w:r>
          </w:p>
        </w:tc>
      </w:tr>
    </w:tbl>
    <w:p w14:paraId="680B9D96">
      <w:pPr>
        <w:tabs>
          <w:tab w:val="left" w:pos="616"/>
        </w:tabs>
        <w:adjustRightInd w:val="0"/>
        <w:snapToGrid w:val="0"/>
        <w:spacing w:after="156" w:line="460" w:lineRule="exact"/>
        <w:rPr>
          <w:rFonts w:ascii="仿宋" w:hAnsi="仿宋" w:eastAsia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注：(1)如果是单位推荐来参加培训的人员，需要在推荐单位意见处加盖公章；如果满足其他条件此处可不用填写;(2)请参培人员将此表的word版于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  <w:lang w:val="en-US" w:eastAsia="zh-CN"/>
        </w:rPr>
        <w:t>2025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  <w:lang w:val="en-US" w:eastAsia="zh-CN"/>
        </w:rPr>
        <w:t>31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日前发送至</w:t>
      </w:r>
      <w:r>
        <w:rPr>
          <w:rFonts w:ascii="仿宋" w:hAnsi="仿宋" w:eastAsia="仿宋" w:cs="仿宋_GB2312"/>
          <w:kern w:val="0"/>
          <w:sz w:val="24"/>
          <w:szCs w:val="24"/>
          <w:highlight w:val="none"/>
        </w:rPr>
        <w:t>edujinda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@</w:t>
      </w:r>
      <w:r>
        <w:rPr>
          <w:rFonts w:ascii="仿宋" w:hAnsi="仿宋" w:eastAsia="仿宋" w:cs="仿宋_GB2312"/>
          <w:kern w:val="0"/>
          <w:sz w:val="24"/>
          <w:szCs w:val="24"/>
          <w:highlight w:val="none"/>
        </w:rPr>
        <w:t>126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.com（如果是需要盖章的参培人员还需要把盖章后的扫描版一同发送）</w:t>
      </w: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361" w:right="1134" w:bottom="1134" w:left="1191" w:header="851" w:footer="62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rif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HiddenHorzOCR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52811"/>
    </w:sdtPr>
    <w:sdtContent>
      <w:p w14:paraId="0D950D40">
        <w:pPr>
          <w:pStyle w:val="4"/>
          <w:spacing w:after="1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15</w:t>
        </w:r>
        <w:r>
          <w:rPr>
            <w:lang w:val="zh-CN"/>
          </w:rPr>
          <w:fldChar w:fldCharType="end"/>
        </w:r>
      </w:p>
    </w:sdtContent>
  </w:sdt>
  <w:p w14:paraId="10984B1B">
    <w:pPr>
      <w:pStyle w:val="4"/>
      <w:spacing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E3DDA">
    <w:pPr>
      <w:pStyle w:val="4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E106CE">
    <w:pPr>
      <w:pStyle w:val="4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7D6386">
    <w:pPr>
      <w:pStyle w:val="5"/>
      <w:pBdr>
        <w:bottom w:val="none" w:color="auto" w:sz="0" w:space="0"/>
      </w:pBdr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49ABD9">
    <w:pPr>
      <w:pStyle w:val="5"/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91E47B">
    <w:pPr>
      <w:pStyle w:val="5"/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MGYwMmQ3NjgyZTA5ODQ5ZDgxOTc4NmJhZjQ0MTMifQ=="/>
  </w:docVars>
  <w:rsids>
    <w:rsidRoot w:val="001B4826"/>
    <w:rsid w:val="00010909"/>
    <w:rsid w:val="00037D5F"/>
    <w:rsid w:val="00075A26"/>
    <w:rsid w:val="00083878"/>
    <w:rsid w:val="000D5BDB"/>
    <w:rsid w:val="000E36DA"/>
    <w:rsid w:val="00105316"/>
    <w:rsid w:val="00107AF1"/>
    <w:rsid w:val="001153A1"/>
    <w:rsid w:val="00123760"/>
    <w:rsid w:val="001309A2"/>
    <w:rsid w:val="001405C0"/>
    <w:rsid w:val="001507F8"/>
    <w:rsid w:val="0015440E"/>
    <w:rsid w:val="001640E4"/>
    <w:rsid w:val="00171392"/>
    <w:rsid w:val="001802B6"/>
    <w:rsid w:val="00192E8B"/>
    <w:rsid w:val="001A0FEB"/>
    <w:rsid w:val="001B186C"/>
    <w:rsid w:val="001B4826"/>
    <w:rsid w:val="001E1F4B"/>
    <w:rsid w:val="001F5F7A"/>
    <w:rsid w:val="001F7B45"/>
    <w:rsid w:val="00233590"/>
    <w:rsid w:val="00235544"/>
    <w:rsid w:val="0023687D"/>
    <w:rsid w:val="0024030A"/>
    <w:rsid w:val="002438FF"/>
    <w:rsid w:val="00252E8E"/>
    <w:rsid w:val="002572A2"/>
    <w:rsid w:val="0026729B"/>
    <w:rsid w:val="00274D7B"/>
    <w:rsid w:val="0028224B"/>
    <w:rsid w:val="002909D8"/>
    <w:rsid w:val="0029660D"/>
    <w:rsid w:val="002A1EF3"/>
    <w:rsid w:val="002C46CC"/>
    <w:rsid w:val="002C5839"/>
    <w:rsid w:val="002E5A22"/>
    <w:rsid w:val="002E7FDC"/>
    <w:rsid w:val="002F2DB1"/>
    <w:rsid w:val="00307151"/>
    <w:rsid w:val="0033358C"/>
    <w:rsid w:val="003416B2"/>
    <w:rsid w:val="00352466"/>
    <w:rsid w:val="00381F20"/>
    <w:rsid w:val="003C4B4D"/>
    <w:rsid w:val="003F08F8"/>
    <w:rsid w:val="00401D7E"/>
    <w:rsid w:val="004027EF"/>
    <w:rsid w:val="00404184"/>
    <w:rsid w:val="00435399"/>
    <w:rsid w:val="00443966"/>
    <w:rsid w:val="00447C99"/>
    <w:rsid w:val="00451FEA"/>
    <w:rsid w:val="00455C59"/>
    <w:rsid w:val="0045613F"/>
    <w:rsid w:val="00470FEF"/>
    <w:rsid w:val="004A70C1"/>
    <w:rsid w:val="004C6C47"/>
    <w:rsid w:val="004D05CB"/>
    <w:rsid w:val="004D4442"/>
    <w:rsid w:val="004D6B85"/>
    <w:rsid w:val="004E63B2"/>
    <w:rsid w:val="00507CC4"/>
    <w:rsid w:val="00515743"/>
    <w:rsid w:val="00553EB7"/>
    <w:rsid w:val="005566A5"/>
    <w:rsid w:val="00586014"/>
    <w:rsid w:val="005B68B1"/>
    <w:rsid w:val="005E1C42"/>
    <w:rsid w:val="005E58E7"/>
    <w:rsid w:val="005F1D7B"/>
    <w:rsid w:val="00604981"/>
    <w:rsid w:val="00660D14"/>
    <w:rsid w:val="0067690B"/>
    <w:rsid w:val="00696025"/>
    <w:rsid w:val="006A0977"/>
    <w:rsid w:val="006A2067"/>
    <w:rsid w:val="006A48D3"/>
    <w:rsid w:val="006A7C01"/>
    <w:rsid w:val="006B3087"/>
    <w:rsid w:val="006B4183"/>
    <w:rsid w:val="006C172B"/>
    <w:rsid w:val="006E4D28"/>
    <w:rsid w:val="006F7917"/>
    <w:rsid w:val="00710ADE"/>
    <w:rsid w:val="007141D2"/>
    <w:rsid w:val="007149F8"/>
    <w:rsid w:val="00730992"/>
    <w:rsid w:val="00740D63"/>
    <w:rsid w:val="0074780D"/>
    <w:rsid w:val="00762E47"/>
    <w:rsid w:val="007738C8"/>
    <w:rsid w:val="007C1E10"/>
    <w:rsid w:val="007C4A71"/>
    <w:rsid w:val="007C7E6B"/>
    <w:rsid w:val="007D2DF1"/>
    <w:rsid w:val="007E3BDF"/>
    <w:rsid w:val="00804818"/>
    <w:rsid w:val="0080537B"/>
    <w:rsid w:val="008319A2"/>
    <w:rsid w:val="00831E31"/>
    <w:rsid w:val="00832F52"/>
    <w:rsid w:val="0084268A"/>
    <w:rsid w:val="008543F2"/>
    <w:rsid w:val="0085635D"/>
    <w:rsid w:val="00857FC2"/>
    <w:rsid w:val="0086389A"/>
    <w:rsid w:val="008714EA"/>
    <w:rsid w:val="00873D85"/>
    <w:rsid w:val="0087457E"/>
    <w:rsid w:val="00887B8E"/>
    <w:rsid w:val="00894472"/>
    <w:rsid w:val="008B5CD1"/>
    <w:rsid w:val="008B723A"/>
    <w:rsid w:val="008B7907"/>
    <w:rsid w:val="008D2705"/>
    <w:rsid w:val="008D28E1"/>
    <w:rsid w:val="008E31CD"/>
    <w:rsid w:val="00916EEA"/>
    <w:rsid w:val="00922B89"/>
    <w:rsid w:val="00954292"/>
    <w:rsid w:val="009546C1"/>
    <w:rsid w:val="009579EB"/>
    <w:rsid w:val="009734CF"/>
    <w:rsid w:val="00975992"/>
    <w:rsid w:val="009857BB"/>
    <w:rsid w:val="009940C1"/>
    <w:rsid w:val="009B0703"/>
    <w:rsid w:val="009C76B1"/>
    <w:rsid w:val="009D6CD0"/>
    <w:rsid w:val="009E4408"/>
    <w:rsid w:val="009F0628"/>
    <w:rsid w:val="00A02663"/>
    <w:rsid w:val="00A03B9D"/>
    <w:rsid w:val="00A11B63"/>
    <w:rsid w:val="00A13C5B"/>
    <w:rsid w:val="00A3317D"/>
    <w:rsid w:val="00A53ABA"/>
    <w:rsid w:val="00A57DAB"/>
    <w:rsid w:val="00A66F8F"/>
    <w:rsid w:val="00A7597D"/>
    <w:rsid w:val="00A876C2"/>
    <w:rsid w:val="00AC75AD"/>
    <w:rsid w:val="00AD057A"/>
    <w:rsid w:val="00AE3A01"/>
    <w:rsid w:val="00AE60C5"/>
    <w:rsid w:val="00B04C73"/>
    <w:rsid w:val="00B14100"/>
    <w:rsid w:val="00B17F8C"/>
    <w:rsid w:val="00B254FE"/>
    <w:rsid w:val="00B26F8C"/>
    <w:rsid w:val="00B412F5"/>
    <w:rsid w:val="00B53136"/>
    <w:rsid w:val="00B53754"/>
    <w:rsid w:val="00B578D3"/>
    <w:rsid w:val="00B83A0D"/>
    <w:rsid w:val="00BA7BAE"/>
    <w:rsid w:val="00BB11DE"/>
    <w:rsid w:val="00BC7E34"/>
    <w:rsid w:val="00BE72E4"/>
    <w:rsid w:val="00C1053E"/>
    <w:rsid w:val="00C12EDF"/>
    <w:rsid w:val="00C34F63"/>
    <w:rsid w:val="00C448D4"/>
    <w:rsid w:val="00C60CB7"/>
    <w:rsid w:val="00C667DF"/>
    <w:rsid w:val="00C6778B"/>
    <w:rsid w:val="00C8281A"/>
    <w:rsid w:val="00C83F0A"/>
    <w:rsid w:val="00C85205"/>
    <w:rsid w:val="00C966C9"/>
    <w:rsid w:val="00C97719"/>
    <w:rsid w:val="00CA38B9"/>
    <w:rsid w:val="00CB1659"/>
    <w:rsid w:val="00CB28B1"/>
    <w:rsid w:val="00CC1333"/>
    <w:rsid w:val="00CC4AC1"/>
    <w:rsid w:val="00CD73D9"/>
    <w:rsid w:val="00CD7E91"/>
    <w:rsid w:val="00CE376D"/>
    <w:rsid w:val="00CF6537"/>
    <w:rsid w:val="00D0223C"/>
    <w:rsid w:val="00D07A3D"/>
    <w:rsid w:val="00D11FBE"/>
    <w:rsid w:val="00D15668"/>
    <w:rsid w:val="00D17903"/>
    <w:rsid w:val="00D23DD5"/>
    <w:rsid w:val="00D363E9"/>
    <w:rsid w:val="00D41101"/>
    <w:rsid w:val="00D55755"/>
    <w:rsid w:val="00D65957"/>
    <w:rsid w:val="00D90AFD"/>
    <w:rsid w:val="00DA1839"/>
    <w:rsid w:val="00DA7A34"/>
    <w:rsid w:val="00DB1768"/>
    <w:rsid w:val="00DF036A"/>
    <w:rsid w:val="00E02179"/>
    <w:rsid w:val="00E2093F"/>
    <w:rsid w:val="00E21EDB"/>
    <w:rsid w:val="00E30944"/>
    <w:rsid w:val="00E3693F"/>
    <w:rsid w:val="00E46B41"/>
    <w:rsid w:val="00E46C28"/>
    <w:rsid w:val="00E505E2"/>
    <w:rsid w:val="00E57162"/>
    <w:rsid w:val="00E63F12"/>
    <w:rsid w:val="00E645F8"/>
    <w:rsid w:val="00E652A1"/>
    <w:rsid w:val="00E7078D"/>
    <w:rsid w:val="00E77707"/>
    <w:rsid w:val="00E80C48"/>
    <w:rsid w:val="00E81B8D"/>
    <w:rsid w:val="00EA6BDF"/>
    <w:rsid w:val="00EC44EE"/>
    <w:rsid w:val="00EE7569"/>
    <w:rsid w:val="00EF1550"/>
    <w:rsid w:val="00F168EF"/>
    <w:rsid w:val="00F31DB6"/>
    <w:rsid w:val="00F406BE"/>
    <w:rsid w:val="00F45D75"/>
    <w:rsid w:val="00F52513"/>
    <w:rsid w:val="00F539CA"/>
    <w:rsid w:val="00F969C9"/>
    <w:rsid w:val="00FC410C"/>
    <w:rsid w:val="00FC4768"/>
    <w:rsid w:val="00FD4CFC"/>
    <w:rsid w:val="00FF3DE5"/>
    <w:rsid w:val="00FF5583"/>
    <w:rsid w:val="00FF5EFF"/>
    <w:rsid w:val="00FF6C59"/>
    <w:rsid w:val="012F0CA4"/>
    <w:rsid w:val="01795DB1"/>
    <w:rsid w:val="01A72FB1"/>
    <w:rsid w:val="028127C1"/>
    <w:rsid w:val="02C67BA4"/>
    <w:rsid w:val="033F6A26"/>
    <w:rsid w:val="039842DB"/>
    <w:rsid w:val="03EF2612"/>
    <w:rsid w:val="040845DB"/>
    <w:rsid w:val="043F0BEF"/>
    <w:rsid w:val="05461B09"/>
    <w:rsid w:val="05883C21"/>
    <w:rsid w:val="06520A24"/>
    <w:rsid w:val="07320597"/>
    <w:rsid w:val="07535E60"/>
    <w:rsid w:val="07D75219"/>
    <w:rsid w:val="08890C50"/>
    <w:rsid w:val="08B95525"/>
    <w:rsid w:val="09271C52"/>
    <w:rsid w:val="09304FAA"/>
    <w:rsid w:val="0A9D21CB"/>
    <w:rsid w:val="0ABA0FCF"/>
    <w:rsid w:val="0B5F39C0"/>
    <w:rsid w:val="0B84338B"/>
    <w:rsid w:val="0B884C29"/>
    <w:rsid w:val="0C6F7B97"/>
    <w:rsid w:val="0CB15441"/>
    <w:rsid w:val="0E024F95"/>
    <w:rsid w:val="0E124C7E"/>
    <w:rsid w:val="0E7E2314"/>
    <w:rsid w:val="11692E07"/>
    <w:rsid w:val="11933ED4"/>
    <w:rsid w:val="11A007F3"/>
    <w:rsid w:val="11ED1D76"/>
    <w:rsid w:val="12D90460"/>
    <w:rsid w:val="14527284"/>
    <w:rsid w:val="14567A2F"/>
    <w:rsid w:val="145E6879"/>
    <w:rsid w:val="14DE58BA"/>
    <w:rsid w:val="14F042A4"/>
    <w:rsid w:val="15C01464"/>
    <w:rsid w:val="15FC2FFC"/>
    <w:rsid w:val="1629525B"/>
    <w:rsid w:val="16B74615"/>
    <w:rsid w:val="180A2E6A"/>
    <w:rsid w:val="18B74823"/>
    <w:rsid w:val="1993062A"/>
    <w:rsid w:val="19BE235D"/>
    <w:rsid w:val="1A930EF5"/>
    <w:rsid w:val="1BF00988"/>
    <w:rsid w:val="1BF17928"/>
    <w:rsid w:val="1C1D13BE"/>
    <w:rsid w:val="1C947DDD"/>
    <w:rsid w:val="1D214EDE"/>
    <w:rsid w:val="1DB16262"/>
    <w:rsid w:val="1EC8150C"/>
    <w:rsid w:val="1ED040E4"/>
    <w:rsid w:val="1FDE18D1"/>
    <w:rsid w:val="204E28A5"/>
    <w:rsid w:val="2095319D"/>
    <w:rsid w:val="219F55D8"/>
    <w:rsid w:val="21DD28BB"/>
    <w:rsid w:val="23912B67"/>
    <w:rsid w:val="23B5012E"/>
    <w:rsid w:val="23C245F9"/>
    <w:rsid w:val="2403533D"/>
    <w:rsid w:val="24763D61"/>
    <w:rsid w:val="25E82A3D"/>
    <w:rsid w:val="26326CA9"/>
    <w:rsid w:val="26EB1EFE"/>
    <w:rsid w:val="26EF2F1C"/>
    <w:rsid w:val="29680999"/>
    <w:rsid w:val="29BA7201"/>
    <w:rsid w:val="2ABD3295"/>
    <w:rsid w:val="2AC329C1"/>
    <w:rsid w:val="2ACF2ECD"/>
    <w:rsid w:val="2ADC2444"/>
    <w:rsid w:val="2B291272"/>
    <w:rsid w:val="2BC74EA2"/>
    <w:rsid w:val="2C0734F1"/>
    <w:rsid w:val="2C8114F5"/>
    <w:rsid w:val="2CF25F4F"/>
    <w:rsid w:val="2D2761E0"/>
    <w:rsid w:val="2D2875AA"/>
    <w:rsid w:val="2D542766"/>
    <w:rsid w:val="2D9B2143"/>
    <w:rsid w:val="2E9759B4"/>
    <w:rsid w:val="2F3565C7"/>
    <w:rsid w:val="2F49719E"/>
    <w:rsid w:val="2F666E17"/>
    <w:rsid w:val="2F8F3F29"/>
    <w:rsid w:val="30696528"/>
    <w:rsid w:val="32081D71"/>
    <w:rsid w:val="32601BAD"/>
    <w:rsid w:val="327A2C6E"/>
    <w:rsid w:val="343F6B5B"/>
    <w:rsid w:val="344F3E5F"/>
    <w:rsid w:val="34C143CF"/>
    <w:rsid w:val="351E75A1"/>
    <w:rsid w:val="372A4537"/>
    <w:rsid w:val="3779679F"/>
    <w:rsid w:val="37C6E4ED"/>
    <w:rsid w:val="38373064"/>
    <w:rsid w:val="39897C3B"/>
    <w:rsid w:val="39A15A94"/>
    <w:rsid w:val="39CD6487"/>
    <w:rsid w:val="39F81B43"/>
    <w:rsid w:val="3A7948E7"/>
    <w:rsid w:val="3AE27603"/>
    <w:rsid w:val="3B304339"/>
    <w:rsid w:val="3B633B4F"/>
    <w:rsid w:val="3B6F3B9B"/>
    <w:rsid w:val="3CF17FD1"/>
    <w:rsid w:val="3D344362"/>
    <w:rsid w:val="3DE74F30"/>
    <w:rsid w:val="3E42458F"/>
    <w:rsid w:val="3F227738"/>
    <w:rsid w:val="3F925FF5"/>
    <w:rsid w:val="3F9D382E"/>
    <w:rsid w:val="3FF2783E"/>
    <w:rsid w:val="40C54616"/>
    <w:rsid w:val="417B60BB"/>
    <w:rsid w:val="41962EF5"/>
    <w:rsid w:val="41B8730F"/>
    <w:rsid w:val="41BE7FE6"/>
    <w:rsid w:val="42091919"/>
    <w:rsid w:val="42CB1B05"/>
    <w:rsid w:val="42FD1F33"/>
    <w:rsid w:val="43396BB6"/>
    <w:rsid w:val="436F1C50"/>
    <w:rsid w:val="43A713E9"/>
    <w:rsid w:val="43E223D1"/>
    <w:rsid w:val="43EA577A"/>
    <w:rsid w:val="44A616A1"/>
    <w:rsid w:val="4513485D"/>
    <w:rsid w:val="455340E3"/>
    <w:rsid w:val="45F26DF9"/>
    <w:rsid w:val="46B0147B"/>
    <w:rsid w:val="48745534"/>
    <w:rsid w:val="48D507A7"/>
    <w:rsid w:val="48D82045"/>
    <w:rsid w:val="495A0CAC"/>
    <w:rsid w:val="4AC60FD3"/>
    <w:rsid w:val="4AE2447F"/>
    <w:rsid w:val="4B0B04B0"/>
    <w:rsid w:val="4B6B71A0"/>
    <w:rsid w:val="4BA44460"/>
    <w:rsid w:val="4C60482B"/>
    <w:rsid w:val="4DE84AD8"/>
    <w:rsid w:val="4E402B66"/>
    <w:rsid w:val="4E944C60"/>
    <w:rsid w:val="4F24196D"/>
    <w:rsid w:val="4F560168"/>
    <w:rsid w:val="50615016"/>
    <w:rsid w:val="50863F58"/>
    <w:rsid w:val="508A00C9"/>
    <w:rsid w:val="508B5543"/>
    <w:rsid w:val="50952932"/>
    <w:rsid w:val="50A15C9C"/>
    <w:rsid w:val="514D5E07"/>
    <w:rsid w:val="528344B1"/>
    <w:rsid w:val="52B220B2"/>
    <w:rsid w:val="52F12681"/>
    <w:rsid w:val="534F4F6A"/>
    <w:rsid w:val="53F3732E"/>
    <w:rsid w:val="559D57F6"/>
    <w:rsid w:val="55FF4B9F"/>
    <w:rsid w:val="56443D25"/>
    <w:rsid w:val="56D21B7B"/>
    <w:rsid w:val="56DD2072"/>
    <w:rsid w:val="57AE0206"/>
    <w:rsid w:val="580C5BB3"/>
    <w:rsid w:val="58117322"/>
    <w:rsid w:val="582D4A73"/>
    <w:rsid w:val="5B1F3B03"/>
    <w:rsid w:val="5BA96F0C"/>
    <w:rsid w:val="5BC70423"/>
    <w:rsid w:val="5BD94488"/>
    <w:rsid w:val="5BF46D3E"/>
    <w:rsid w:val="5D4810F0"/>
    <w:rsid w:val="5D8B5FEB"/>
    <w:rsid w:val="5D8E3039"/>
    <w:rsid w:val="5EF04E55"/>
    <w:rsid w:val="5F97635E"/>
    <w:rsid w:val="5FA36AB1"/>
    <w:rsid w:val="608763D3"/>
    <w:rsid w:val="60FE73F7"/>
    <w:rsid w:val="61355E2F"/>
    <w:rsid w:val="624F1172"/>
    <w:rsid w:val="631A52DC"/>
    <w:rsid w:val="632E6FDA"/>
    <w:rsid w:val="633345F0"/>
    <w:rsid w:val="63DE27AE"/>
    <w:rsid w:val="63F5646D"/>
    <w:rsid w:val="652D7C77"/>
    <w:rsid w:val="65562818"/>
    <w:rsid w:val="65DA3DB3"/>
    <w:rsid w:val="661528F6"/>
    <w:rsid w:val="661879F7"/>
    <w:rsid w:val="661D49DD"/>
    <w:rsid w:val="67A36CAF"/>
    <w:rsid w:val="67DE3144"/>
    <w:rsid w:val="6817003C"/>
    <w:rsid w:val="686B65DA"/>
    <w:rsid w:val="68715A17"/>
    <w:rsid w:val="688F051A"/>
    <w:rsid w:val="693B5FAC"/>
    <w:rsid w:val="6B2A197B"/>
    <w:rsid w:val="6B39651C"/>
    <w:rsid w:val="6CA1428F"/>
    <w:rsid w:val="6D1E2376"/>
    <w:rsid w:val="6EB14BEE"/>
    <w:rsid w:val="6EC407F2"/>
    <w:rsid w:val="6F571666"/>
    <w:rsid w:val="6FA0300D"/>
    <w:rsid w:val="70333E81"/>
    <w:rsid w:val="719B1CDE"/>
    <w:rsid w:val="71A54BF9"/>
    <w:rsid w:val="726F6CC7"/>
    <w:rsid w:val="727644F9"/>
    <w:rsid w:val="72D03C09"/>
    <w:rsid w:val="730B4C41"/>
    <w:rsid w:val="73186DD7"/>
    <w:rsid w:val="73D6524F"/>
    <w:rsid w:val="754206C3"/>
    <w:rsid w:val="75504B8E"/>
    <w:rsid w:val="75587B45"/>
    <w:rsid w:val="75FE1359"/>
    <w:rsid w:val="76EC6F1F"/>
    <w:rsid w:val="77BC29AE"/>
    <w:rsid w:val="77D3603B"/>
    <w:rsid w:val="78385A8F"/>
    <w:rsid w:val="78406854"/>
    <w:rsid w:val="78B617F7"/>
    <w:rsid w:val="78BD69DE"/>
    <w:rsid w:val="795B4402"/>
    <w:rsid w:val="79D7467F"/>
    <w:rsid w:val="79EF1C76"/>
    <w:rsid w:val="7A2C4492"/>
    <w:rsid w:val="7C1903CF"/>
    <w:rsid w:val="7E7E09BD"/>
    <w:rsid w:val="7EBE700C"/>
    <w:rsid w:val="7ECB34D7"/>
    <w:rsid w:val="7F1C3D32"/>
    <w:rsid w:val="7FE4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50" w:line="7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1"/>
    <w:qFormat/>
    <w:uiPriority w:val="1"/>
    <w:pPr>
      <w:spacing w:line="360" w:lineRule="auto"/>
    </w:pPr>
    <w:rPr>
      <w:rFonts w:ascii="Calibri" w:hAnsi="Calibri" w:eastAsia="宋体" w:cs="黑体"/>
      <w:sz w:val="30"/>
      <w:szCs w:val="30"/>
    </w:rPr>
  </w:style>
  <w:style w:type="paragraph" w:styleId="3">
    <w:name w:val="Balloon Text"/>
    <w:basedOn w:val="1"/>
    <w:link w:val="22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autoRedefine/>
    <w:qFormat/>
    <w:uiPriority w:val="22"/>
    <w:rPr>
      <w:b/>
      <w:bCs/>
    </w:rPr>
  </w:style>
  <w:style w:type="character" w:styleId="10">
    <w:name w:val="Followed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1">
    <w:name w:val="Emphasis"/>
    <w:basedOn w:val="8"/>
    <w:autoRedefine/>
    <w:qFormat/>
    <w:uiPriority w:val="20"/>
  </w:style>
  <w:style w:type="character" w:styleId="12">
    <w:name w:val="HTML Definition"/>
    <w:basedOn w:val="8"/>
    <w:autoRedefine/>
    <w:semiHidden/>
    <w:unhideWhenUsed/>
    <w:qFormat/>
    <w:uiPriority w:val="99"/>
  </w:style>
  <w:style w:type="character" w:styleId="13">
    <w:name w:val="HTML Variable"/>
    <w:basedOn w:val="8"/>
    <w:autoRedefine/>
    <w:semiHidden/>
    <w:unhideWhenUsed/>
    <w:qFormat/>
    <w:uiPriority w:val="99"/>
  </w:style>
  <w:style w:type="character" w:styleId="14">
    <w:name w:val="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5">
    <w:name w:val="HTML Code"/>
    <w:basedOn w:val="8"/>
    <w:autoRedefine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character" w:styleId="16">
    <w:name w:val="HTML Cite"/>
    <w:basedOn w:val="8"/>
    <w:autoRedefine/>
    <w:semiHidden/>
    <w:unhideWhenUsed/>
    <w:qFormat/>
    <w:uiPriority w:val="99"/>
  </w:style>
  <w:style w:type="character" w:styleId="17">
    <w:name w:val="HTML Keyboard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8">
    <w:name w:val="HTML Sample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19">
    <w:name w:val="页眉 Char"/>
    <w:basedOn w:val="8"/>
    <w:link w:val="5"/>
    <w:autoRedefine/>
    <w:qFormat/>
    <w:uiPriority w:val="99"/>
    <w:rPr>
      <w:sz w:val="18"/>
      <w:szCs w:val="18"/>
    </w:rPr>
  </w:style>
  <w:style w:type="character" w:customStyle="1" w:styleId="20">
    <w:name w:val="页脚 Char"/>
    <w:basedOn w:val="8"/>
    <w:link w:val="4"/>
    <w:autoRedefine/>
    <w:qFormat/>
    <w:uiPriority w:val="99"/>
    <w:rPr>
      <w:sz w:val="18"/>
      <w:szCs w:val="18"/>
    </w:rPr>
  </w:style>
  <w:style w:type="character" w:customStyle="1" w:styleId="21">
    <w:name w:val="正文文本 Char"/>
    <w:basedOn w:val="8"/>
    <w:link w:val="2"/>
    <w:autoRedefine/>
    <w:qFormat/>
    <w:uiPriority w:val="1"/>
    <w:rPr>
      <w:rFonts w:ascii="Calibri" w:hAnsi="Calibri" w:eastAsia="宋体" w:cs="黑体"/>
      <w:sz w:val="30"/>
      <w:szCs w:val="30"/>
    </w:rPr>
  </w:style>
  <w:style w:type="character" w:customStyle="1" w:styleId="22">
    <w:name w:val="批注框文本 Char"/>
    <w:basedOn w:val="8"/>
    <w:link w:val="3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fontborder"/>
    <w:basedOn w:val="8"/>
    <w:autoRedefine/>
    <w:qFormat/>
    <w:uiPriority w:val="0"/>
    <w:rPr>
      <w:bdr w:val="single" w:color="000000" w:sz="6" w:space="0"/>
    </w:rPr>
  </w:style>
  <w:style w:type="character" w:customStyle="1" w:styleId="24">
    <w:name w:val="fontstrikethrough"/>
    <w:basedOn w:val="8"/>
    <w:autoRedefine/>
    <w:qFormat/>
    <w:uiPriority w:val="0"/>
    <w:rPr>
      <w:strike/>
    </w:rPr>
  </w:style>
  <w:style w:type="character" w:customStyle="1" w:styleId="25">
    <w:name w:val="Subtle Emphasis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6">
    <w:name w:val="不明显强调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214</Words>
  <Characters>241</Characters>
  <Lines>33</Lines>
  <Paragraphs>9</Paragraphs>
  <TotalTime>1</TotalTime>
  <ScaleCrop>false</ScaleCrop>
  <LinksUpToDate>false</LinksUpToDate>
  <CharactersWithSpaces>263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2021-06-16T01:06:00Z</dcterms:created>
  <dc:creator>Administrator</dc:creator>
  <cp:lastModifiedBy>温晓冬</cp:lastModifiedBy>
  <cp:lastPrinted>2021-07-06T03:12:00Z</cp:lastPrinted>
  <dcterms:modified xsi:type="dcterms:W3CDTF">2025-03-11T01:33:46Z</dcterms:modified>
  <cp:revision>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8CD622175BDB436D876F34F77C7D7EC3_13</vt:lpwstr>
  </property>
</Properties>
</file>