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DC0A8">
      <w:pPr>
        <w:spacing w:afterLines="0" w:line="500" w:lineRule="exact"/>
        <w:rPr>
          <w:rFonts w:ascii="仿宋" w:hAnsi="仿宋" w:eastAsia="仿宋"/>
          <w:snapToGrid w:val="0"/>
          <w:spacing w:val="-6"/>
          <w:kern w:val="0"/>
          <w:sz w:val="30"/>
          <w:szCs w:val="30"/>
          <w:highlight w:val="none"/>
        </w:rPr>
      </w:pPr>
      <w:r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  <w:highlight w:val="none"/>
        </w:rPr>
        <w:t>附件</w:t>
      </w:r>
      <w:r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  <w:highlight w:val="none"/>
        </w:rPr>
        <w:t>：</w:t>
      </w:r>
      <w:r>
        <w:rPr>
          <w:rFonts w:ascii="仿宋" w:hAnsi="仿宋" w:eastAsia="仿宋"/>
          <w:snapToGrid w:val="0"/>
          <w:spacing w:val="-6"/>
          <w:kern w:val="0"/>
          <w:sz w:val="30"/>
          <w:szCs w:val="30"/>
          <w:highlight w:val="none"/>
        </w:rPr>
        <w:t xml:space="preserve">                           </w:t>
      </w:r>
    </w:p>
    <w:p w14:paraId="5A3E2A64">
      <w:pPr>
        <w:autoSpaceDE w:val="0"/>
        <w:autoSpaceDN w:val="0"/>
        <w:adjustRightInd w:val="0"/>
        <w:spacing w:after="156" w:line="520" w:lineRule="exact"/>
        <w:jc w:val="center"/>
        <w:rPr>
          <w:rFonts w:ascii="仿宋" w:hAnsi="仿宋" w:eastAsia="仿宋"/>
          <w:snapToGrid w:val="0"/>
          <w:spacing w:val="-6"/>
          <w:kern w:val="0"/>
          <w:sz w:val="30"/>
          <w:szCs w:val="30"/>
          <w:highlight w:val="none"/>
        </w:rPr>
      </w:pP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  <w:highlight w:val="none"/>
        </w:rPr>
        <w:t>报名回执单-</w:t>
      </w: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  <w:highlight w:val="none"/>
          <w:lang w:val="en-US" w:eastAsia="zh-CN"/>
        </w:rPr>
        <w:t>浙江</w:t>
      </w: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  <w:highlight w:val="none"/>
        </w:rPr>
        <w:t>站</w:t>
      </w:r>
    </w:p>
    <w:tbl>
      <w:tblPr>
        <w:tblStyle w:val="6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947"/>
        <w:gridCol w:w="1533"/>
        <w:gridCol w:w="841"/>
        <w:gridCol w:w="1427"/>
        <w:gridCol w:w="947"/>
        <w:gridCol w:w="2617"/>
      </w:tblGrid>
      <w:tr w14:paraId="0D668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6EFE6F4D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480" w:type="dxa"/>
            <w:gridSpan w:val="2"/>
            <w:shd w:val="clear" w:color="auto" w:fill="auto"/>
            <w:vAlign w:val="center"/>
          </w:tcPr>
          <w:p w14:paraId="100C2831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C98B631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3564" w:type="dxa"/>
            <w:gridSpan w:val="2"/>
            <w:shd w:val="clear" w:color="auto" w:fill="auto"/>
            <w:vAlign w:val="center"/>
          </w:tcPr>
          <w:p w14:paraId="09353CD4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2C098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51AACC5C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手机</w:t>
            </w:r>
          </w:p>
        </w:tc>
        <w:tc>
          <w:tcPr>
            <w:tcW w:w="2480" w:type="dxa"/>
            <w:gridSpan w:val="2"/>
            <w:shd w:val="clear" w:color="auto" w:fill="auto"/>
            <w:vAlign w:val="center"/>
          </w:tcPr>
          <w:p w14:paraId="40F333A2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45CDF413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3564" w:type="dxa"/>
            <w:gridSpan w:val="2"/>
            <w:shd w:val="clear" w:color="auto" w:fill="auto"/>
            <w:vAlign w:val="center"/>
          </w:tcPr>
          <w:p w14:paraId="78BDC697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67AFA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7DAE61AC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职务</w:t>
            </w:r>
          </w:p>
        </w:tc>
        <w:tc>
          <w:tcPr>
            <w:tcW w:w="2480" w:type="dxa"/>
            <w:gridSpan w:val="2"/>
            <w:shd w:val="clear" w:color="auto" w:fill="auto"/>
            <w:vAlign w:val="center"/>
          </w:tcPr>
          <w:p w14:paraId="0834CF47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1A06D126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住宿需求</w:t>
            </w:r>
          </w:p>
        </w:tc>
        <w:tc>
          <w:tcPr>
            <w:tcW w:w="3564" w:type="dxa"/>
            <w:gridSpan w:val="2"/>
            <w:shd w:val="clear" w:color="auto" w:fill="auto"/>
            <w:vAlign w:val="center"/>
          </w:tcPr>
          <w:p w14:paraId="4D370491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□单住     □合住</w:t>
            </w:r>
          </w:p>
        </w:tc>
      </w:tr>
      <w:tr w14:paraId="4A09B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6BA03E60">
            <w:pPr>
              <w:spacing w:after="156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支付方式</w:t>
            </w: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1AD56789">
            <w:pPr>
              <w:spacing w:after="156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账户汇款□    现场扫码支付□</w:t>
            </w:r>
          </w:p>
        </w:tc>
      </w:tr>
      <w:tr w14:paraId="5C67A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restart"/>
            <w:shd w:val="clear" w:color="auto" w:fill="auto"/>
            <w:vAlign w:val="center"/>
          </w:tcPr>
          <w:p w14:paraId="711FBA15">
            <w:pPr>
              <w:spacing w:after="156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开票信息</w:t>
            </w: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677D0159">
            <w:pPr>
              <w:spacing w:after="156"/>
              <w:jc w:val="left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开票抬头(必填):</w:t>
            </w:r>
          </w:p>
        </w:tc>
      </w:tr>
      <w:tr w14:paraId="7AE96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510E5F62">
            <w:pPr>
              <w:spacing w:after="156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68F5D084">
            <w:pPr>
              <w:spacing w:after="156"/>
              <w:jc w:val="left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纳税人识别号(必填):</w:t>
            </w:r>
          </w:p>
        </w:tc>
      </w:tr>
      <w:tr w14:paraId="4E6D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47F45F4C">
            <w:pPr>
              <w:spacing w:after="156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48287BD8">
            <w:pPr>
              <w:spacing w:after="156"/>
              <w:jc w:val="left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开票类目(必填):</w:t>
            </w:r>
          </w:p>
        </w:tc>
      </w:tr>
      <w:tr w14:paraId="0E042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1301D82A">
            <w:pPr>
              <w:spacing w:after="156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11662C34">
            <w:pPr>
              <w:spacing w:after="156"/>
              <w:jc w:val="left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开票金额(必填)：</w:t>
            </w:r>
          </w:p>
        </w:tc>
      </w:tr>
      <w:tr w14:paraId="39311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39CA8B96">
            <w:pPr>
              <w:spacing w:after="156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71DFB36D">
            <w:pPr>
              <w:spacing w:after="156"/>
              <w:jc w:val="left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联系电话：</w:t>
            </w:r>
          </w:p>
        </w:tc>
      </w:tr>
      <w:tr w14:paraId="6B4F2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374" w:type="dxa"/>
            <w:gridSpan w:val="2"/>
            <w:shd w:val="clear" w:color="auto" w:fill="auto"/>
            <w:vAlign w:val="center"/>
          </w:tcPr>
          <w:p w14:paraId="0242A29B">
            <w:pPr>
              <w:spacing w:after="156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到达时间</w:t>
            </w:r>
          </w:p>
        </w:tc>
        <w:tc>
          <w:tcPr>
            <w:tcW w:w="2374" w:type="dxa"/>
            <w:gridSpan w:val="2"/>
            <w:shd w:val="clear" w:color="auto" w:fill="auto"/>
            <w:vAlign w:val="center"/>
          </w:tcPr>
          <w:p w14:paraId="19400A1C">
            <w:pPr>
              <w:spacing w:after="156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2374" w:type="dxa"/>
            <w:gridSpan w:val="2"/>
            <w:shd w:val="clear" w:color="auto" w:fill="auto"/>
            <w:vAlign w:val="center"/>
          </w:tcPr>
          <w:p w14:paraId="746EB3EB">
            <w:pPr>
              <w:spacing w:after="156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返程时间</w:t>
            </w:r>
          </w:p>
        </w:tc>
        <w:tc>
          <w:tcPr>
            <w:tcW w:w="2617" w:type="dxa"/>
            <w:shd w:val="clear" w:color="auto" w:fill="auto"/>
            <w:vAlign w:val="center"/>
          </w:tcPr>
          <w:p w14:paraId="409E2940">
            <w:pPr>
              <w:spacing w:after="156"/>
              <w:jc w:val="left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</w:tbl>
    <w:p w14:paraId="4CBA452B">
      <w:pPr>
        <w:autoSpaceDE w:val="0"/>
        <w:autoSpaceDN w:val="0"/>
        <w:adjustRightInd w:val="0"/>
        <w:spacing w:after="156" w:line="600" w:lineRule="exact"/>
        <w:jc w:val="left"/>
        <w:rPr>
          <w:rFonts w:ascii="仿宋" w:hAnsi="仿宋" w:eastAsia="仿宋" w:cs="HiddenHorzOCR"/>
          <w:bCs/>
          <w:color w:val="424241"/>
          <w:kern w:val="0"/>
          <w:sz w:val="30"/>
          <w:szCs w:val="30"/>
          <w:highlight w:val="none"/>
        </w:rPr>
      </w:pP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注：请参培人员将此表的word版于2025年3月31日前发送至Edujinda@126.com（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  <w:lang w:val="en-US" w:eastAsia="zh-CN"/>
        </w:rPr>
        <w:t>请务必填写完整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）。</w:t>
      </w:r>
    </w:p>
    <w:p w14:paraId="680B9D96">
      <w:pPr>
        <w:rPr>
          <w:rFonts w:ascii="仿宋" w:hAnsi="仿宋" w:eastAsia="仿宋"/>
          <w:b/>
          <w:bCs/>
          <w:sz w:val="32"/>
          <w:szCs w:val="32"/>
          <w:highlight w:val="none"/>
        </w:rPr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61" w:right="1134" w:bottom="1134" w:left="1191" w:header="851" w:footer="62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rif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大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HiddenHorzOCR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52811"/>
    </w:sdtPr>
    <w:sdtContent>
      <w:p w14:paraId="0D950D40">
        <w:pPr>
          <w:pStyle w:val="4"/>
          <w:spacing w:after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15</w:t>
        </w:r>
        <w:r>
          <w:rPr>
            <w:lang w:val="zh-CN"/>
          </w:rPr>
          <w:fldChar w:fldCharType="end"/>
        </w:r>
      </w:p>
    </w:sdtContent>
  </w:sdt>
  <w:p w14:paraId="10984B1B">
    <w:pPr>
      <w:pStyle w:val="4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E3DDA">
    <w:pPr>
      <w:pStyle w:val="4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106CE">
    <w:pPr>
      <w:pStyle w:val="4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7D6386">
    <w:pPr>
      <w:pStyle w:val="5"/>
      <w:pBdr>
        <w:bottom w:val="none" w:color="auto" w:sz="0" w:space="0"/>
      </w:pBdr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49ABD9">
    <w:pPr>
      <w:pStyle w:val="5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91E47B">
    <w:pPr>
      <w:pStyle w:val="5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MGYwMmQ3NjgyZTA5ODQ5ZDgxOTc4NmJhZjQ0MTMifQ=="/>
  </w:docVars>
  <w:rsids>
    <w:rsidRoot w:val="001B4826"/>
    <w:rsid w:val="00010909"/>
    <w:rsid w:val="00037D5F"/>
    <w:rsid w:val="00075A26"/>
    <w:rsid w:val="00083878"/>
    <w:rsid w:val="000D5BDB"/>
    <w:rsid w:val="000E36DA"/>
    <w:rsid w:val="00105316"/>
    <w:rsid w:val="00107AF1"/>
    <w:rsid w:val="001153A1"/>
    <w:rsid w:val="00123760"/>
    <w:rsid w:val="001309A2"/>
    <w:rsid w:val="001405C0"/>
    <w:rsid w:val="001507F8"/>
    <w:rsid w:val="0015440E"/>
    <w:rsid w:val="001640E4"/>
    <w:rsid w:val="00171392"/>
    <w:rsid w:val="001802B6"/>
    <w:rsid w:val="00192E8B"/>
    <w:rsid w:val="001A0FEB"/>
    <w:rsid w:val="001B186C"/>
    <w:rsid w:val="001B4826"/>
    <w:rsid w:val="001E1F4B"/>
    <w:rsid w:val="001F5F7A"/>
    <w:rsid w:val="001F7B45"/>
    <w:rsid w:val="00233590"/>
    <w:rsid w:val="00235544"/>
    <w:rsid w:val="0023687D"/>
    <w:rsid w:val="0024030A"/>
    <w:rsid w:val="002438FF"/>
    <w:rsid w:val="00252E8E"/>
    <w:rsid w:val="002572A2"/>
    <w:rsid w:val="0026729B"/>
    <w:rsid w:val="00274D7B"/>
    <w:rsid w:val="0028224B"/>
    <w:rsid w:val="002909D8"/>
    <w:rsid w:val="0029660D"/>
    <w:rsid w:val="002A1EF3"/>
    <w:rsid w:val="002C46CC"/>
    <w:rsid w:val="002C5839"/>
    <w:rsid w:val="002E5A22"/>
    <w:rsid w:val="002E7FDC"/>
    <w:rsid w:val="002F2DB1"/>
    <w:rsid w:val="00307151"/>
    <w:rsid w:val="0033358C"/>
    <w:rsid w:val="003416B2"/>
    <w:rsid w:val="00352466"/>
    <w:rsid w:val="00381F20"/>
    <w:rsid w:val="003C4B4D"/>
    <w:rsid w:val="003F08F8"/>
    <w:rsid w:val="00401D7E"/>
    <w:rsid w:val="004027EF"/>
    <w:rsid w:val="00404184"/>
    <w:rsid w:val="00435399"/>
    <w:rsid w:val="00443966"/>
    <w:rsid w:val="00447C99"/>
    <w:rsid w:val="00451FEA"/>
    <w:rsid w:val="00455C59"/>
    <w:rsid w:val="0045613F"/>
    <w:rsid w:val="00470FEF"/>
    <w:rsid w:val="004A70C1"/>
    <w:rsid w:val="004C6C47"/>
    <w:rsid w:val="004D05CB"/>
    <w:rsid w:val="004D4442"/>
    <w:rsid w:val="004D6B85"/>
    <w:rsid w:val="004E63B2"/>
    <w:rsid w:val="00507CC4"/>
    <w:rsid w:val="00515743"/>
    <w:rsid w:val="00553EB7"/>
    <w:rsid w:val="005566A5"/>
    <w:rsid w:val="00586014"/>
    <w:rsid w:val="005B68B1"/>
    <w:rsid w:val="005E1C42"/>
    <w:rsid w:val="005E58E7"/>
    <w:rsid w:val="005F1D7B"/>
    <w:rsid w:val="00604981"/>
    <w:rsid w:val="00660D14"/>
    <w:rsid w:val="0067690B"/>
    <w:rsid w:val="00696025"/>
    <w:rsid w:val="006A0977"/>
    <w:rsid w:val="006A2067"/>
    <w:rsid w:val="006A48D3"/>
    <w:rsid w:val="006A7C01"/>
    <w:rsid w:val="006B3087"/>
    <w:rsid w:val="006B4183"/>
    <w:rsid w:val="006C172B"/>
    <w:rsid w:val="006E4D28"/>
    <w:rsid w:val="006F7917"/>
    <w:rsid w:val="00710ADE"/>
    <w:rsid w:val="007141D2"/>
    <w:rsid w:val="007149F8"/>
    <w:rsid w:val="00730992"/>
    <w:rsid w:val="00740D63"/>
    <w:rsid w:val="0074780D"/>
    <w:rsid w:val="00762E47"/>
    <w:rsid w:val="007738C8"/>
    <w:rsid w:val="007C1E10"/>
    <w:rsid w:val="007C4A71"/>
    <w:rsid w:val="007C7E6B"/>
    <w:rsid w:val="007D2DF1"/>
    <w:rsid w:val="007E3BDF"/>
    <w:rsid w:val="00804818"/>
    <w:rsid w:val="0080537B"/>
    <w:rsid w:val="008319A2"/>
    <w:rsid w:val="00831E31"/>
    <w:rsid w:val="00832F52"/>
    <w:rsid w:val="0084268A"/>
    <w:rsid w:val="008543F2"/>
    <w:rsid w:val="0085635D"/>
    <w:rsid w:val="00857FC2"/>
    <w:rsid w:val="0086389A"/>
    <w:rsid w:val="008714EA"/>
    <w:rsid w:val="00873D85"/>
    <w:rsid w:val="0087457E"/>
    <w:rsid w:val="00887B8E"/>
    <w:rsid w:val="00894472"/>
    <w:rsid w:val="008B5CD1"/>
    <w:rsid w:val="008B723A"/>
    <w:rsid w:val="008B7907"/>
    <w:rsid w:val="008D2705"/>
    <w:rsid w:val="008D28E1"/>
    <w:rsid w:val="008E31CD"/>
    <w:rsid w:val="00916EEA"/>
    <w:rsid w:val="00922B89"/>
    <w:rsid w:val="00954292"/>
    <w:rsid w:val="009546C1"/>
    <w:rsid w:val="009579EB"/>
    <w:rsid w:val="009734CF"/>
    <w:rsid w:val="00975992"/>
    <w:rsid w:val="009857BB"/>
    <w:rsid w:val="009940C1"/>
    <w:rsid w:val="009B0703"/>
    <w:rsid w:val="009C76B1"/>
    <w:rsid w:val="009D6CD0"/>
    <w:rsid w:val="009E4408"/>
    <w:rsid w:val="009F0628"/>
    <w:rsid w:val="00A02663"/>
    <w:rsid w:val="00A03B9D"/>
    <w:rsid w:val="00A11B63"/>
    <w:rsid w:val="00A13C5B"/>
    <w:rsid w:val="00A3317D"/>
    <w:rsid w:val="00A53ABA"/>
    <w:rsid w:val="00A57DAB"/>
    <w:rsid w:val="00A66F8F"/>
    <w:rsid w:val="00A7597D"/>
    <w:rsid w:val="00A876C2"/>
    <w:rsid w:val="00AC75AD"/>
    <w:rsid w:val="00AD057A"/>
    <w:rsid w:val="00AE3A01"/>
    <w:rsid w:val="00AE60C5"/>
    <w:rsid w:val="00B04C73"/>
    <w:rsid w:val="00B14100"/>
    <w:rsid w:val="00B17F8C"/>
    <w:rsid w:val="00B254FE"/>
    <w:rsid w:val="00B26F8C"/>
    <w:rsid w:val="00B412F5"/>
    <w:rsid w:val="00B53136"/>
    <w:rsid w:val="00B53754"/>
    <w:rsid w:val="00B578D3"/>
    <w:rsid w:val="00B83A0D"/>
    <w:rsid w:val="00BA7BAE"/>
    <w:rsid w:val="00BB11DE"/>
    <w:rsid w:val="00BC7E34"/>
    <w:rsid w:val="00BE72E4"/>
    <w:rsid w:val="00C1053E"/>
    <w:rsid w:val="00C12EDF"/>
    <w:rsid w:val="00C34F63"/>
    <w:rsid w:val="00C448D4"/>
    <w:rsid w:val="00C60CB7"/>
    <w:rsid w:val="00C667DF"/>
    <w:rsid w:val="00C6778B"/>
    <w:rsid w:val="00C8281A"/>
    <w:rsid w:val="00C83F0A"/>
    <w:rsid w:val="00C85205"/>
    <w:rsid w:val="00C966C9"/>
    <w:rsid w:val="00C97719"/>
    <w:rsid w:val="00CA38B9"/>
    <w:rsid w:val="00CB1659"/>
    <w:rsid w:val="00CB28B1"/>
    <w:rsid w:val="00CC1333"/>
    <w:rsid w:val="00CC4AC1"/>
    <w:rsid w:val="00CD73D9"/>
    <w:rsid w:val="00CD7E91"/>
    <w:rsid w:val="00CE376D"/>
    <w:rsid w:val="00CF6537"/>
    <w:rsid w:val="00D0223C"/>
    <w:rsid w:val="00D07A3D"/>
    <w:rsid w:val="00D11FBE"/>
    <w:rsid w:val="00D15668"/>
    <w:rsid w:val="00D17903"/>
    <w:rsid w:val="00D23DD5"/>
    <w:rsid w:val="00D363E9"/>
    <w:rsid w:val="00D41101"/>
    <w:rsid w:val="00D55755"/>
    <w:rsid w:val="00D65957"/>
    <w:rsid w:val="00D90AFD"/>
    <w:rsid w:val="00DA1839"/>
    <w:rsid w:val="00DA7A34"/>
    <w:rsid w:val="00DB1768"/>
    <w:rsid w:val="00DF036A"/>
    <w:rsid w:val="00E02179"/>
    <w:rsid w:val="00E2093F"/>
    <w:rsid w:val="00E21EDB"/>
    <w:rsid w:val="00E30944"/>
    <w:rsid w:val="00E3693F"/>
    <w:rsid w:val="00E46B41"/>
    <w:rsid w:val="00E46C28"/>
    <w:rsid w:val="00E505E2"/>
    <w:rsid w:val="00E57162"/>
    <w:rsid w:val="00E63F12"/>
    <w:rsid w:val="00E645F8"/>
    <w:rsid w:val="00E652A1"/>
    <w:rsid w:val="00E7078D"/>
    <w:rsid w:val="00E77707"/>
    <w:rsid w:val="00E80C48"/>
    <w:rsid w:val="00E81B8D"/>
    <w:rsid w:val="00EA6BDF"/>
    <w:rsid w:val="00EC44EE"/>
    <w:rsid w:val="00EE7569"/>
    <w:rsid w:val="00EF1550"/>
    <w:rsid w:val="00F168EF"/>
    <w:rsid w:val="00F31DB6"/>
    <w:rsid w:val="00F406BE"/>
    <w:rsid w:val="00F45D75"/>
    <w:rsid w:val="00F52513"/>
    <w:rsid w:val="00F539CA"/>
    <w:rsid w:val="00F969C9"/>
    <w:rsid w:val="00FC410C"/>
    <w:rsid w:val="00FC4768"/>
    <w:rsid w:val="00FD4CFC"/>
    <w:rsid w:val="00FF3DE5"/>
    <w:rsid w:val="00FF5583"/>
    <w:rsid w:val="00FF5EFF"/>
    <w:rsid w:val="00FF6C59"/>
    <w:rsid w:val="012F0CA4"/>
    <w:rsid w:val="01795DB1"/>
    <w:rsid w:val="01A72FB1"/>
    <w:rsid w:val="028127C1"/>
    <w:rsid w:val="02C67BA4"/>
    <w:rsid w:val="033F6A26"/>
    <w:rsid w:val="039842DB"/>
    <w:rsid w:val="03EF2612"/>
    <w:rsid w:val="040845DB"/>
    <w:rsid w:val="043F0BEF"/>
    <w:rsid w:val="05461B09"/>
    <w:rsid w:val="05883C21"/>
    <w:rsid w:val="06520A24"/>
    <w:rsid w:val="07320597"/>
    <w:rsid w:val="07535E60"/>
    <w:rsid w:val="07D75219"/>
    <w:rsid w:val="08890C50"/>
    <w:rsid w:val="08B95525"/>
    <w:rsid w:val="09271C52"/>
    <w:rsid w:val="09304FAA"/>
    <w:rsid w:val="0A9D21CB"/>
    <w:rsid w:val="0ABA0FCF"/>
    <w:rsid w:val="0B5F39C0"/>
    <w:rsid w:val="0B84338B"/>
    <w:rsid w:val="0B884C29"/>
    <w:rsid w:val="0C6F7B97"/>
    <w:rsid w:val="0CB15441"/>
    <w:rsid w:val="0E024F95"/>
    <w:rsid w:val="0E124C7E"/>
    <w:rsid w:val="0E7E2314"/>
    <w:rsid w:val="11692E07"/>
    <w:rsid w:val="11933ED4"/>
    <w:rsid w:val="11A007F3"/>
    <w:rsid w:val="11ED1D76"/>
    <w:rsid w:val="12D90460"/>
    <w:rsid w:val="14527284"/>
    <w:rsid w:val="14567A2F"/>
    <w:rsid w:val="14DE58BA"/>
    <w:rsid w:val="14F042A4"/>
    <w:rsid w:val="15C01464"/>
    <w:rsid w:val="15FC2FFC"/>
    <w:rsid w:val="1629525B"/>
    <w:rsid w:val="16B74615"/>
    <w:rsid w:val="180A2E6A"/>
    <w:rsid w:val="18B74823"/>
    <w:rsid w:val="1993062A"/>
    <w:rsid w:val="19BE235D"/>
    <w:rsid w:val="1A930EF5"/>
    <w:rsid w:val="1BF00988"/>
    <w:rsid w:val="1BF17928"/>
    <w:rsid w:val="1C1D13BE"/>
    <w:rsid w:val="1C947DDD"/>
    <w:rsid w:val="1D214EDE"/>
    <w:rsid w:val="1DB16262"/>
    <w:rsid w:val="1EC8150C"/>
    <w:rsid w:val="1ED040E4"/>
    <w:rsid w:val="1FDE18D1"/>
    <w:rsid w:val="204E28A5"/>
    <w:rsid w:val="2095319D"/>
    <w:rsid w:val="219F55D8"/>
    <w:rsid w:val="21DD28BB"/>
    <w:rsid w:val="23912B67"/>
    <w:rsid w:val="23B5012E"/>
    <w:rsid w:val="23C245F9"/>
    <w:rsid w:val="2403533D"/>
    <w:rsid w:val="24763D61"/>
    <w:rsid w:val="25E82A3D"/>
    <w:rsid w:val="26326CA9"/>
    <w:rsid w:val="26EB1EFE"/>
    <w:rsid w:val="26EF2F1C"/>
    <w:rsid w:val="29680999"/>
    <w:rsid w:val="29BA7201"/>
    <w:rsid w:val="2ABD3295"/>
    <w:rsid w:val="2AC329C1"/>
    <w:rsid w:val="2ACF2ECD"/>
    <w:rsid w:val="2ADC2444"/>
    <w:rsid w:val="2B291272"/>
    <w:rsid w:val="2BC74EA2"/>
    <w:rsid w:val="2C0734F1"/>
    <w:rsid w:val="2C8114F5"/>
    <w:rsid w:val="2CF25F4F"/>
    <w:rsid w:val="2D2761E0"/>
    <w:rsid w:val="2D2875AA"/>
    <w:rsid w:val="2D542766"/>
    <w:rsid w:val="2D9B2143"/>
    <w:rsid w:val="2E9759B4"/>
    <w:rsid w:val="2F3565C7"/>
    <w:rsid w:val="2F666E17"/>
    <w:rsid w:val="2F8F3F29"/>
    <w:rsid w:val="30696528"/>
    <w:rsid w:val="32081D71"/>
    <w:rsid w:val="32601BAD"/>
    <w:rsid w:val="327A2C6E"/>
    <w:rsid w:val="343F6B5B"/>
    <w:rsid w:val="344F3E5F"/>
    <w:rsid w:val="34C143CF"/>
    <w:rsid w:val="351E75A1"/>
    <w:rsid w:val="372A4537"/>
    <w:rsid w:val="3779679F"/>
    <w:rsid w:val="37C6E4ED"/>
    <w:rsid w:val="38373064"/>
    <w:rsid w:val="39897C3B"/>
    <w:rsid w:val="39A15A94"/>
    <w:rsid w:val="39CD6487"/>
    <w:rsid w:val="39F81B43"/>
    <w:rsid w:val="3A7948E7"/>
    <w:rsid w:val="3AE27603"/>
    <w:rsid w:val="3B304339"/>
    <w:rsid w:val="3B633B4F"/>
    <w:rsid w:val="3B6F3B9B"/>
    <w:rsid w:val="3CF17FD1"/>
    <w:rsid w:val="3D344362"/>
    <w:rsid w:val="3DE74F30"/>
    <w:rsid w:val="3E42458F"/>
    <w:rsid w:val="3F227738"/>
    <w:rsid w:val="3F925FF5"/>
    <w:rsid w:val="3F9D382E"/>
    <w:rsid w:val="3FF2783E"/>
    <w:rsid w:val="40C54616"/>
    <w:rsid w:val="417B60BB"/>
    <w:rsid w:val="41962EF5"/>
    <w:rsid w:val="41B8730F"/>
    <w:rsid w:val="41BE7FE6"/>
    <w:rsid w:val="42091919"/>
    <w:rsid w:val="42CB1B05"/>
    <w:rsid w:val="42FD1F33"/>
    <w:rsid w:val="43396BB6"/>
    <w:rsid w:val="436F1C50"/>
    <w:rsid w:val="43A713E9"/>
    <w:rsid w:val="43E223D1"/>
    <w:rsid w:val="43EA577A"/>
    <w:rsid w:val="44A616A1"/>
    <w:rsid w:val="4513485D"/>
    <w:rsid w:val="455340E3"/>
    <w:rsid w:val="45F26DF9"/>
    <w:rsid w:val="46B0147B"/>
    <w:rsid w:val="48745534"/>
    <w:rsid w:val="48D507A7"/>
    <w:rsid w:val="48D82045"/>
    <w:rsid w:val="495A0CAC"/>
    <w:rsid w:val="4AC60FD3"/>
    <w:rsid w:val="4AE2447F"/>
    <w:rsid w:val="4B0B04B0"/>
    <w:rsid w:val="4B6B71A0"/>
    <w:rsid w:val="4BA44460"/>
    <w:rsid w:val="4C60482B"/>
    <w:rsid w:val="4DE84AD8"/>
    <w:rsid w:val="4E402B66"/>
    <w:rsid w:val="4E944C60"/>
    <w:rsid w:val="4F24196D"/>
    <w:rsid w:val="4F560168"/>
    <w:rsid w:val="50615016"/>
    <w:rsid w:val="50863F58"/>
    <w:rsid w:val="508A00C9"/>
    <w:rsid w:val="508B5543"/>
    <w:rsid w:val="50952932"/>
    <w:rsid w:val="50A15C9C"/>
    <w:rsid w:val="514D5E07"/>
    <w:rsid w:val="528344B1"/>
    <w:rsid w:val="52B220B2"/>
    <w:rsid w:val="52F12681"/>
    <w:rsid w:val="534F4F6A"/>
    <w:rsid w:val="53F3732E"/>
    <w:rsid w:val="559D57F6"/>
    <w:rsid w:val="55FF4B9F"/>
    <w:rsid w:val="56443D25"/>
    <w:rsid w:val="56D21B7B"/>
    <w:rsid w:val="56DD2072"/>
    <w:rsid w:val="57AE0206"/>
    <w:rsid w:val="580C5BB3"/>
    <w:rsid w:val="58117322"/>
    <w:rsid w:val="582D4A73"/>
    <w:rsid w:val="5B1F3B03"/>
    <w:rsid w:val="5BA96F0C"/>
    <w:rsid w:val="5BC70423"/>
    <w:rsid w:val="5BD94488"/>
    <w:rsid w:val="5BF46D3E"/>
    <w:rsid w:val="5D4810F0"/>
    <w:rsid w:val="5D8B5FEB"/>
    <w:rsid w:val="5D8E3039"/>
    <w:rsid w:val="5EF04E55"/>
    <w:rsid w:val="5F97635E"/>
    <w:rsid w:val="5FA36AB1"/>
    <w:rsid w:val="608763D3"/>
    <w:rsid w:val="60FE73F7"/>
    <w:rsid w:val="61355E2F"/>
    <w:rsid w:val="624F1172"/>
    <w:rsid w:val="631A52DC"/>
    <w:rsid w:val="632E6FDA"/>
    <w:rsid w:val="633345F0"/>
    <w:rsid w:val="63DE27AE"/>
    <w:rsid w:val="63F5646D"/>
    <w:rsid w:val="652D7C77"/>
    <w:rsid w:val="65562818"/>
    <w:rsid w:val="65DA3DB3"/>
    <w:rsid w:val="661528F6"/>
    <w:rsid w:val="661879F7"/>
    <w:rsid w:val="661D49DD"/>
    <w:rsid w:val="67A36CAF"/>
    <w:rsid w:val="67DE3144"/>
    <w:rsid w:val="6817003C"/>
    <w:rsid w:val="686B65DA"/>
    <w:rsid w:val="68715A17"/>
    <w:rsid w:val="688F051A"/>
    <w:rsid w:val="693B5FAC"/>
    <w:rsid w:val="6B2A197B"/>
    <w:rsid w:val="6B39651C"/>
    <w:rsid w:val="6CA1428F"/>
    <w:rsid w:val="6D1E2376"/>
    <w:rsid w:val="6EB14BEE"/>
    <w:rsid w:val="6EC407F2"/>
    <w:rsid w:val="6F571666"/>
    <w:rsid w:val="6FA0300D"/>
    <w:rsid w:val="70333E81"/>
    <w:rsid w:val="719B1CDE"/>
    <w:rsid w:val="71A54BF9"/>
    <w:rsid w:val="726F6CC7"/>
    <w:rsid w:val="727644F9"/>
    <w:rsid w:val="72D03C09"/>
    <w:rsid w:val="730B4C41"/>
    <w:rsid w:val="73186DD7"/>
    <w:rsid w:val="73D6524F"/>
    <w:rsid w:val="754206C3"/>
    <w:rsid w:val="75504B8E"/>
    <w:rsid w:val="75587B45"/>
    <w:rsid w:val="75FE1359"/>
    <w:rsid w:val="76EC6F1F"/>
    <w:rsid w:val="77BC29AE"/>
    <w:rsid w:val="77D3603B"/>
    <w:rsid w:val="78385A8F"/>
    <w:rsid w:val="78406854"/>
    <w:rsid w:val="78B617F7"/>
    <w:rsid w:val="78BD69DE"/>
    <w:rsid w:val="795B4402"/>
    <w:rsid w:val="79D7467F"/>
    <w:rsid w:val="79EF1C76"/>
    <w:rsid w:val="7A2C4492"/>
    <w:rsid w:val="7C1903CF"/>
    <w:rsid w:val="7E7E09BD"/>
    <w:rsid w:val="7EBE700C"/>
    <w:rsid w:val="7ECB34D7"/>
    <w:rsid w:val="7F1C3D32"/>
    <w:rsid w:val="7FE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50" w:line="7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1"/>
    <w:qFormat/>
    <w:uiPriority w:val="1"/>
    <w:pPr>
      <w:spacing w:line="360" w:lineRule="auto"/>
    </w:pPr>
    <w:rPr>
      <w:rFonts w:ascii="Calibri" w:hAnsi="Calibri" w:eastAsia="宋体" w:cs="黑体"/>
      <w:sz w:val="30"/>
      <w:szCs w:val="30"/>
    </w:rPr>
  </w:style>
  <w:style w:type="paragraph" w:styleId="3">
    <w:name w:val="Balloon Text"/>
    <w:basedOn w:val="1"/>
    <w:link w:val="22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Followed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1">
    <w:name w:val="Emphasis"/>
    <w:basedOn w:val="8"/>
    <w:autoRedefine/>
    <w:qFormat/>
    <w:uiPriority w:val="20"/>
  </w:style>
  <w:style w:type="character" w:styleId="12">
    <w:name w:val="HTML Definition"/>
    <w:basedOn w:val="8"/>
    <w:autoRedefine/>
    <w:semiHidden/>
    <w:unhideWhenUsed/>
    <w:qFormat/>
    <w:uiPriority w:val="99"/>
  </w:style>
  <w:style w:type="character" w:styleId="13">
    <w:name w:val="HTML Variable"/>
    <w:basedOn w:val="8"/>
    <w:autoRedefine/>
    <w:semiHidden/>
    <w:unhideWhenUsed/>
    <w:qFormat/>
    <w:uiPriority w:val="99"/>
  </w:style>
  <w:style w:type="character" w:styleId="14">
    <w:name w:val="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5">
    <w:name w:val="HTML Code"/>
    <w:basedOn w:val="8"/>
    <w:autoRedefine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character" w:styleId="16">
    <w:name w:val="HTML Cite"/>
    <w:basedOn w:val="8"/>
    <w:autoRedefine/>
    <w:semiHidden/>
    <w:unhideWhenUsed/>
    <w:qFormat/>
    <w:uiPriority w:val="99"/>
  </w:style>
  <w:style w:type="character" w:styleId="17">
    <w:name w:val="HTML Keyboard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8">
    <w:name w:val="HTML Sample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19">
    <w:name w:val="页眉 Char"/>
    <w:basedOn w:val="8"/>
    <w:link w:val="5"/>
    <w:autoRedefine/>
    <w:qFormat/>
    <w:uiPriority w:val="99"/>
    <w:rPr>
      <w:sz w:val="18"/>
      <w:szCs w:val="18"/>
    </w:rPr>
  </w:style>
  <w:style w:type="character" w:customStyle="1" w:styleId="20">
    <w:name w:val="页脚 Char"/>
    <w:basedOn w:val="8"/>
    <w:link w:val="4"/>
    <w:autoRedefine/>
    <w:qFormat/>
    <w:uiPriority w:val="99"/>
    <w:rPr>
      <w:sz w:val="18"/>
      <w:szCs w:val="18"/>
    </w:rPr>
  </w:style>
  <w:style w:type="character" w:customStyle="1" w:styleId="21">
    <w:name w:val="正文文本 Char"/>
    <w:basedOn w:val="8"/>
    <w:link w:val="2"/>
    <w:autoRedefine/>
    <w:qFormat/>
    <w:uiPriority w:val="1"/>
    <w:rPr>
      <w:rFonts w:ascii="Calibri" w:hAnsi="Calibri" w:eastAsia="宋体" w:cs="黑体"/>
      <w:sz w:val="30"/>
      <w:szCs w:val="30"/>
    </w:rPr>
  </w:style>
  <w:style w:type="character" w:customStyle="1" w:styleId="22">
    <w:name w:val="批注框文本 Char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fontborder"/>
    <w:basedOn w:val="8"/>
    <w:autoRedefine/>
    <w:qFormat/>
    <w:uiPriority w:val="0"/>
    <w:rPr>
      <w:bdr w:val="single" w:color="000000" w:sz="6" w:space="0"/>
    </w:rPr>
  </w:style>
  <w:style w:type="character" w:customStyle="1" w:styleId="24">
    <w:name w:val="fontstrikethrough"/>
    <w:basedOn w:val="8"/>
    <w:autoRedefine/>
    <w:qFormat/>
    <w:uiPriority w:val="0"/>
    <w:rPr>
      <w:strike/>
    </w:rPr>
  </w:style>
  <w:style w:type="character" w:customStyle="1" w:styleId="25">
    <w:name w:val="Subtle Emphasis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6">
    <w:name w:val="不明显强调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2076</Words>
  <Characters>2222</Characters>
  <Lines>33</Lines>
  <Paragraphs>9</Paragraphs>
  <TotalTime>2</TotalTime>
  <ScaleCrop>false</ScaleCrop>
  <LinksUpToDate>false</LinksUpToDate>
  <CharactersWithSpaces>2236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2021-06-16T01:06:00Z</dcterms:created>
  <dc:creator>Administrator</dc:creator>
  <cp:lastModifiedBy>温晓冬</cp:lastModifiedBy>
  <cp:lastPrinted>2021-07-06T03:12:00Z</cp:lastPrinted>
  <dcterms:modified xsi:type="dcterms:W3CDTF">2025-03-11T01:30:58Z</dcterms:modified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4EF61B4D9C3B4506AC15CFE918E5EEAC_13</vt:lpwstr>
  </property>
</Properties>
</file>