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733C14">
      <w:pPr>
        <w:spacing w:after="156" w:line="400" w:lineRule="exact"/>
        <w:rPr>
          <w:rFonts w:hint="eastAsia" w:ascii="仿宋" w:hAnsi="仿宋" w:eastAsia="仿宋"/>
          <w:snapToGrid w:val="0"/>
          <w:spacing w:val="-6"/>
          <w:kern w:val="0"/>
          <w:sz w:val="30"/>
          <w:szCs w:val="30"/>
        </w:rPr>
      </w:pPr>
      <w:bookmarkStart w:id="0" w:name="_GoBack"/>
      <w:bookmarkEnd w:id="0"/>
      <w:r>
        <w:rPr>
          <w:rFonts w:hint="eastAsia" w:ascii="仿宋" w:hAnsi="仿宋" w:eastAsia="仿宋"/>
          <w:snapToGrid w:val="0"/>
          <w:spacing w:val="-6"/>
          <w:kern w:val="0"/>
          <w:sz w:val="30"/>
          <w:szCs w:val="30"/>
        </w:rPr>
        <w:t>附件</w:t>
      </w:r>
      <w:r>
        <w:rPr>
          <w:rFonts w:ascii="仿宋" w:hAnsi="仿宋" w:eastAsia="仿宋"/>
          <w:snapToGrid w:val="0"/>
          <w:spacing w:val="-6"/>
          <w:kern w:val="0"/>
          <w:sz w:val="30"/>
          <w:szCs w:val="30"/>
        </w:rPr>
        <w:t>2</w:t>
      </w:r>
      <w:r>
        <w:rPr>
          <w:rFonts w:hint="eastAsia" w:ascii="仿宋" w:hAnsi="仿宋" w:eastAsia="仿宋"/>
          <w:snapToGrid w:val="0"/>
          <w:spacing w:val="-6"/>
          <w:kern w:val="0"/>
          <w:sz w:val="30"/>
          <w:szCs w:val="30"/>
        </w:rPr>
        <w:t>：</w:t>
      </w:r>
    </w:p>
    <w:p w14:paraId="37D48DBA">
      <w:pPr>
        <w:autoSpaceDE w:val="0"/>
        <w:autoSpaceDN w:val="0"/>
        <w:adjustRightInd w:val="0"/>
        <w:spacing w:after="156" w:line="520" w:lineRule="exact"/>
        <w:jc w:val="center"/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</w:rPr>
      </w:pPr>
      <w:r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</w:rPr>
        <w:t>服装陈列设计职业技能等级证书考评员申请表</w:t>
      </w:r>
    </w:p>
    <w:tbl>
      <w:tblPr>
        <w:tblStyle w:val="6"/>
        <w:tblW w:w="93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"/>
        <w:gridCol w:w="1480"/>
        <w:gridCol w:w="997"/>
        <w:gridCol w:w="845"/>
        <w:gridCol w:w="11"/>
        <w:gridCol w:w="1123"/>
        <w:gridCol w:w="142"/>
        <w:gridCol w:w="1552"/>
        <w:gridCol w:w="7"/>
        <w:gridCol w:w="1893"/>
      </w:tblGrid>
      <w:tr w14:paraId="204433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DF6D4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姓   名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03102F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90CDF0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性别</w:t>
            </w: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395B8F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7A61F3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10CA1CA">
            <w:pPr>
              <w:widowControl/>
              <w:spacing w:after="156"/>
              <w:jc w:val="lef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9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A77541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近期小2寸</w:t>
            </w:r>
          </w:p>
          <w:p w14:paraId="3F4A4BA1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彩照</w:t>
            </w:r>
          </w:p>
        </w:tc>
      </w:tr>
      <w:tr w14:paraId="72D825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7DA703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14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67D2423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9E02AE7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毕业学校</w:t>
            </w:r>
          </w:p>
        </w:tc>
        <w:tc>
          <w:tcPr>
            <w:tcW w:w="282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DAD81B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9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bottom"/>
          </w:tcPr>
          <w:p w14:paraId="11A144C6">
            <w:pPr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2F628A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334E82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文化程度</w:t>
            </w:r>
          </w:p>
        </w:tc>
        <w:tc>
          <w:tcPr>
            <w:tcW w:w="14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057BC99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0EB1E95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学习专业</w:t>
            </w:r>
          </w:p>
        </w:tc>
        <w:tc>
          <w:tcPr>
            <w:tcW w:w="2828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0134A4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90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44D2A74">
            <w:pPr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47F79B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7361BD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职称/职务</w:t>
            </w:r>
          </w:p>
        </w:tc>
        <w:tc>
          <w:tcPr>
            <w:tcW w:w="14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F798140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3605C2E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专业工作年限</w:t>
            </w:r>
          </w:p>
        </w:tc>
        <w:tc>
          <w:tcPr>
            <w:tcW w:w="4728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2BD01B7">
            <w:pPr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08DD81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10A02C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6157" w:type="dxa"/>
            <w:gridSpan w:val="8"/>
            <w:tcBorders>
              <w:top w:val="nil"/>
              <w:left w:val="nil"/>
              <w:bottom w:val="single" w:color="auto" w:sz="4" w:space="0"/>
            </w:tcBorders>
            <w:noWrap/>
            <w:vAlign w:val="center"/>
          </w:tcPr>
          <w:p w14:paraId="75DD79D8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9846B6">
            <w:pPr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538958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132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34AD57EC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联系地址</w:t>
            </w:r>
          </w:p>
        </w:tc>
        <w:tc>
          <w:tcPr>
            <w:tcW w:w="44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12BE0A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 w14:paraId="5F118682">
            <w:pPr>
              <w:widowControl/>
              <w:spacing w:after="156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3E621340">
            <w:pPr>
              <w:widowControl/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3BE33E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</w:trPr>
        <w:tc>
          <w:tcPr>
            <w:tcW w:w="93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724DA9B">
            <w:pPr>
              <w:widowControl/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个人简历</w:t>
            </w:r>
          </w:p>
        </w:tc>
      </w:tr>
      <w:tr w14:paraId="633A46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5" w:hRule="atLeast"/>
        </w:trPr>
        <w:tc>
          <w:tcPr>
            <w:tcW w:w="93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7EA5E48">
            <w:pPr>
              <w:widowControl/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主要工作业绩</w:t>
            </w:r>
          </w:p>
          <w:p w14:paraId="152FBB89">
            <w:pPr>
              <w:tabs>
                <w:tab w:val="left" w:pos="616"/>
              </w:tabs>
              <w:adjustRightInd w:val="0"/>
              <w:snapToGrid w:val="0"/>
              <w:spacing w:after="156" w:line="460" w:lineRule="exac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</w:tc>
      </w:tr>
      <w:tr w14:paraId="6C7314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655" w:type="dxa"/>
            <w:gridSpan w:val="5"/>
            <w:tcBorders>
              <w:top w:val="single" w:color="auto" w:sz="4" w:space="0"/>
              <w:left w:val="single" w:color="auto" w:sz="4" w:space="0"/>
              <w:right w:val="nil"/>
            </w:tcBorders>
            <w:noWrap/>
          </w:tcPr>
          <w:p w14:paraId="4DA69431">
            <w:pPr>
              <w:widowControl/>
              <w:spacing w:after="156" w:line="240" w:lineRule="atLeast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  <w:p w14:paraId="0A8FEE73">
            <w:pPr>
              <w:widowControl/>
              <w:spacing w:after="156" w:line="240" w:lineRule="atLeast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推荐单位意见</w:t>
            </w:r>
          </w:p>
        </w:tc>
        <w:tc>
          <w:tcPr>
            <w:tcW w:w="4717" w:type="dxa"/>
            <w:gridSpan w:val="5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/>
          </w:tcPr>
          <w:p w14:paraId="4EBB72AA">
            <w:pPr>
              <w:widowControl/>
              <w:snapToGrid w:val="0"/>
              <w:spacing w:after="156" w:line="240" w:lineRule="atLeast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  <w:p w14:paraId="082AC924">
            <w:pPr>
              <w:widowControl/>
              <w:snapToGrid w:val="0"/>
              <w:spacing w:after="156" w:line="240" w:lineRule="atLeast"/>
              <w:jc w:val="center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职业教育培训评价组织意见</w:t>
            </w:r>
          </w:p>
        </w:tc>
      </w:tr>
      <w:tr w14:paraId="02F281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4655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bottom"/>
          </w:tcPr>
          <w:p w14:paraId="15E0122B">
            <w:pPr>
              <w:spacing w:after="156"/>
              <w:jc w:val="righ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年     月     日</w:t>
            </w:r>
          </w:p>
        </w:tc>
        <w:tc>
          <w:tcPr>
            <w:tcW w:w="471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025B6E4">
            <w:pPr>
              <w:widowControl/>
              <w:spacing w:after="156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</w:p>
          <w:p w14:paraId="51E6164E">
            <w:pPr>
              <w:spacing w:after="156"/>
              <w:jc w:val="right"/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</w:rPr>
              <w:t>年     月    日</w:t>
            </w:r>
          </w:p>
        </w:tc>
      </w:tr>
    </w:tbl>
    <w:p w14:paraId="479884B5">
      <w:pPr>
        <w:tabs>
          <w:tab w:val="left" w:pos="616"/>
        </w:tabs>
        <w:adjustRightInd w:val="0"/>
        <w:snapToGrid w:val="0"/>
        <w:spacing w:after="156" w:line="460" w:lineRule="exac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 w:cs="仿宋_GB2312"/>
          <w:kern w:val="0"/>
          <w:sz w:val="24"/>
          <w:szCs w:val="24"/>
        </w:rPr>
        <w:t>注：(1)如果是单位推荐来参加培训的人员，需要在推荐单位意见处加盖公章；如果满足其他条件此处可不用填写;(2)请参培人员将此表的word版于2025年</w:t>
      </w:r>
      <w:r>
        <w:rPr>
          <w:rFonts w:hint="eastAsia" w:ascii="仿宋" w:hAnsi="仿宋" w:eastAsia="仿宋" w:cs="仿宋_GB2312"/>
          <w:kern w:val="0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月</w:t>
      </w:r>
      <w:r>
        <w:rPr>
          <w:rFonts w:hint="eastAsia" w:ascii="仿宋" w:hAnsi="仿宋" w:eastAsia="仿宋" w:cs="仿宋_GB2312"/>
          <w:kern w:val="0"/>
          <w:sz w:val="24"/>
          <w:szCs w:val="24"/>
          <w:lang w:val="en-US" w:eastAsia="zh-CN"/>
        </w:rPr>
        <w:t>16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日前发送至</w:t>
      </w:r>
      <w:r>
        <w:rPr>
          <w:rFonts w:ascii="仿宋" w:hAnsi="仿宋" w:eastAsia="仿宋" w:cs="仿宋_GB2312"/>
          <w:kern w:val="0"/>
          <w:sz w:val="24"/>
          <w:szCs w:val="24"/>
        </w:rPr>
        <w:t>edujinda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@</w:t>
      </w:r>
      <w:r>
        <w:rPr>
          <w:rFonts w:ascii="仿宋" w:hAnsi="仿宋" w:eastAsia="仿宋" w:cs="仿宋_GB2312"/>
          <w:kern w:val="0"/>
          <w:sz w:val="24"/>
          <w:szCs w:val="24"/>
        </w:rPr>
        <w:t>126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.com（如果是需要盖章的参培人员还需要把盖章后的扫描版一同发送）。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361" w:right="1134" w:bottom="1134" w:left="1191" w:header="851" w:footer="624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rif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大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HiddenHorzOCR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52811"/>
    </w:sdtPr>
    <w:sdtContent>
      <w:p w14:paraId="506A67EF">
        <w:pPr>
          <w:pStyle w:val="4"/>
          <w:spacing w:after="12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15</w:t>
        </w:r>
        <w:r>
          <w:rPr>
            <w:lang w:val="zh-CN"/>
          </w:rPr>
          <w:fldChar w:fldCharType="end"/>
        </w:r>
      </w:p>
    </w:sdtContent>
  </w:sdt>
  <w:p w14:paraId="1D2222DA">
    <w:pPr>
      <w:pStyle w:val="4"/>
      <w:spacing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0445F8">
    <w:pPr>
      <w:pStyle w:val="4"/>
      <w:spacing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B3756F">
    <w:pPr>
      <w:pStyle w:val="4"/>
      <w:spacing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E19C5">
    <w:pPr>
      <w:pStyle w:val="5"/>
      <w:pBdr>
        <w:bottom w:val="none" w:color="auto" w:sz="0" w:space="0"/>
      </w:pBdr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C33146">
    <w:pPr>
      <w:pStyle w:val="5"/>
      <w:spacing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D4DE1C">
    <w:pPr>
      <w:pStyle w:val="5"/>
      <w:spacing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HorizontalSpacing w:val="105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MGYwMmQ3NjgyZTA5ODQ5ZDgxOTc4NmJhZjQ0MTMifQ=="/>
  </w:docVars>
  <w:rsids>
    <w:rsidRoot w:val="001B4826"/>
    <w:rsid w:val="00010909"/>
    <w:rsid w:val="00037D5F"/>
    <w:rsid w:val="00075A26"/>
    <w:rsid w:val="00083878"/>
    <w:rsid w:val="000857E6"/>
    <w:rsid w:val="000D5BDB"/>
    <w:rsid w:val="000E36DA"/>
    <w:rsid w:val="00105316"/>
    <w:rsid w:val="00107AF1"/>
    <w:rsid w:val="001153A1"/>
    <w:rsid w:val="00123760"/>
    <w:rsid w:val="001309A2"/>
    <w:rsid w:val="001405C0"/>
    <w:rsid w:val="001507F8"/>
    <w:rsid w:val="0015440E"/>
    <w:rsid w:val="001640E4"/>
    <w:rsid w:val="00171392"/>
    <w:rsid w:val="00175A44"/>
    <w:rsid w:val="001802B6"/>
    <w:rsid w:val="00192E8B"/>
    <w:rsid w:val="001A0FEB"/>
    <w:rsid w:val="001B186C"/>
    <w:rsid w:val="001B4826"/>
    <w:rsid w:val="001E1F4B"/>
    <w:rsid w:val="001F5F7A"/>
    <w:rsid w:val="001F7B45"/>
    <w:rsid w:val="00233590"/>
    <w:rsid w:val="00235544"/>
    <w:rsid w:val="0023687D"/>
    <w:rsid w:val="0024030A"/>
    <w:rsid w:val="002438FF"/>
    <w:rsid w:val="00252E8E"/>
    <w:rsid w:val="002572A2"/>
    <w:rsid w:val="0026729B"/>
    <w:rsid w:val="00274D7B"/>
    <w:rsid w:val="0028224B"/>
    <w:rsid w:val="002909D8"/>
    <w:rsid w:val="0029660D"/>
    <w:rsid w:val="002A1EF3"/>
    <w:rsid w:val="002C46CC"/>
    <w:rsid w:val="002C5839"/>
    <w:rsid w:val="002E5A22"/>
    <w:rsid w:val="002E7FDC"/>
    <w:rsid w:val="002F10F8"/>
    <w:rsid w:val="002F2DB1"/>
    <w:rsid w:val="00307151"/>
    <w:rsid w:val="0033358C"/>
    <w:rsid w:val="003416B2"/>
    <w:rsid w:val="00352466"/>
    <w:rsid w:val="00381F20"/>
    <w:rsid w:val="003C4B4D"/>
    <w:rsid w:val="003F08F8"/>
    <w:rsid w:val="00401D7E"/>
    <w:rsid w:val="004027EF"/>
    <w:rsid w:val="00404184"/>
    <w:rsid w:val="00435399"/>
    <w:rsid w:val="00443966"/>
    <w:rsid w:val="00447C99"/>
    <w:rsid w:val="00451FEA"/>
    <w:rsid w:val="00455C59"/>
    <w:rsid w:val="0045613F"/>
    <w:rsid w:val="00470FEF"/>
    <w:rsid w:val="004A70C1"/>
    <w:rsid w:val="004C6C47"/>
    <w:rsid w:val="004D05CB"/>
    <w:rsid w:val="004D4442"/>
    <w:rsid w:val="004D6B85"/>
    <w:rsid w:val="004E63B2"/>
    <w:rsid w:val="00507CC4"/>
    <w:rsid w:val="00515743"/>
    <w:rsid w:val="00553EB7"/>
    <w:rsid w:val="005566A5"/>
    <w:rsid w:val="00586014"/>
    <w:rsid w:val="005B68B1"/>
    <w:rsid w:val="005E1C42"/>
    <w:rsid w:val="005E58E7"/>
    <w:rsid w:val="005F1D7B"/>
    <w:rsid w:val="00604981"/>
    <w:rsid w:val="00660D14"/>
    <w:rsid w:val="0067690B"/>
    <w:rsid w:val="00696025"/>
    <w:rsid w:val="006A0977"/>
    <w:rsid w:val="006A2067"/>
    <w:rsid w:val="006A48D3"/>
    <w:rsid w:val="006A7C01"/>
    <w:rsid w:val="006B3087"/>
    <w:rsid w:val="006B4183"/>
    <w:rsid w:val="006C172B"/>
    <w:rsid w:val="006E4D28"/>
    <w:rsid w:val="006F7917"/>
    <w:rsid w:val="00710ADE"/>
    <w:rsid w:val="007141D2"/>
    <w:rsid w:val="007149F8"/>
    <w:rsid w:val="00730992"/>
    <w:rsid w:val="00740D63"/>
    <w:rsid w:val="0074780D"/>
    <w:rsid w:val="00762E47"/>
    <w:rsid w:val="007738C8"/>
    <w:rsid w:val="007C1E10"/>
    <w:rsid w:val="007C4A71"/>
    <w:rsid w:val="007C7E6B"/>
    <w:rsid w:val="007D2DF1"/>
    <w:rsid w:val="007E3BDF"/>
    <w:rsid w:val="00804818"/>
    <w:rsid w:val="0080537B"/>
    <w:rsid w:val="008319A2"/>
    <w:rsid w:val="00831E31"/>
    <w:rsid w:val="00832F52"/>
    <w:rsid w:val="0084268A"/>
    <w:rsid w:val="008543F2"/>
    <w:rsid w:val="0085635D"/>
    <w:rsid w:val="00857FC2"/>
    <w:rsid w:val="0086389A"/>
    <w:rsid w:val="008714EA"/>
    <w:rsid w:val="00873D85"/>
    <w:rsid w:val="0087457E"/>
    <w:rsid w:val="00887B8E"/>
    <w:rsid w:val="00894472"/>
    <w:rsid w:val="008B5CD1"/>
    <w:rsid w:val="008B723A"/>
    <w:rsid w:val="008B7907"/>
    <w:rsid w:val="008D2705"/>
    <w:rsid w:val="008D28E1"/>
    <w:rsid w:val="008E31CD"/>
    <w:rsid w:val="00916EEA"/>
    <w:rsid w:val="00922B89"/>
    <w:rsid w:val="00937C67"/>
    <w:rsid w:val="00954292"/>
    <w:rsid w:val="009546C1"/>
    <w:rsid w:val="009579EB"/>
    <w:rsid w:val="009734CF"/>
    <w:rsid w:val="00975992"/>
    <w:rsid w:val="0098349E"/>
    <w:rsid w:val="009857BB"/>
    <w:rsid w:val="009940C1"/>
    <w:rsid w:val="0099447D"/>
    <w:rsid w:val="009B0703"/>
    <w:rsid w:val="009C76B1"/>
    <w:rsid w:val="009D6CD0"/>
    <w:rsid w:val="009E4408"/>
    <w:rsid w:val="009F0628"/>
    <w:rsid w:val="00A02663"/>
    <w:rsid w:val="00A03B9D"/>
    <w:rsid w:val="00A11B63"/>
    <w:rsid w:val="00A13C5B"/>
    <w:rsid w:val="00A3317D"/>
    <w:rsid w:val="00A53ABA"/>
    <w:rsid w:val="00A57DAB"/>
    <w:rsid w:val="00A66F8F"/>
    <w:rsid w:val="00A7597D"/>
    <w:rsid w:val="00A876C2"/>
    <w:rsid w:val="00AC75AD"/>
    <w:rsid w:val="00AD057A"/>
    <w:rsid w:val="00AE3A01"/>
    <w:rsid w:val="00AE60C5"/>
    <w:rsid w:val="00B04C73"/>
    <w:rsid w:val="00B14100"/>
    <w:rsid w:val="00B17F8C"/>
    <w:rsid w:val="00B254FE"/>
    <w:rsid w:val="00B26F8C"/>
    <w:rsid w:val="00B412F5"/>
    <w:rsid w:val="00B53136"/>
    <w:rsid w:val="00B53754"/>
    <w:rsid w:val="00B578D3"/>
    <w:rsid w:val="00B83A0D"/>
    <w:rsid w:val="00BA7BAE"/>
    <w:rsid w:val="00BB11DE"/>
    <w:rsid w:val="00BC7E34"/>
    <w:rsid w:val="00BE72E4"/>
    <w:rsid w:val="00BE74DE"/>
    <w:rsid w:val="00C1053E"/>
    <w:rsid w:val="00C12EDF"/>
    <w:rsid w:val="00C34F63"/>
    <w:rsid w:val="00C448D4"/>
    <w:rsid w:val="00C60CB7"/>
    <w:rsid w:val="00C667DF"/>
    <w:rsid w:val="00C6778B"/>
    <w:rsid w:val="00C8281A"/>
    <w:rsid w:val="00C83F0A"/>
    <w:rsid w:val="00C85205"/>
    <w:rsid w:val="00C966C9"/>
    <w:rsid w:val="00C97719"/>
    <w:rsid w:val="00CA38B9"/>
    <w:rsid w:val="00CB1659"/>
    <w:rsid w:val="00CB28B1"/>
    <w:rsid w:val="00CC1333"/>
    <w:rsid w:val="00CC4AC1"/>
    <w:rsid w:val="00CD73D9"/>
    <w:rsid w:val="00CD7E91"/>
    <w:rsid w:val="00CE376D"/>
    <w:rsid w:val="00CF6537"/>
    <w:rsid w:val="00D0223C"/>
    <w:rsid w:val="00D07A3D"/>
    <w:rsid w:val="00D11FBE"/>
    <w:rsid w:val="00D15668"/>
    <w:rsid w:val="00D17903"/>
    <w:rsid w:val="00D23DD5"/>
    <w:rsid w:val="00D363E9"/>
    <w:rsid w:val="00D41101"/>
    <w:rsid w:val="00D55755"/>
    <w:rsid w:val="00D65957"/>
    <w:rsid w:val="00D90AFD"/>
    <w:rsid w:val="00DA1839"/>
    <w:rsid w:val="00DA7A34"/>
    <w:rsid w:val="00DB1768"/>
    <w:rsid w:val="00DF036A"/>
    <w:rsid w:val="00E02179"/>
    <w:rsid w:val="00E2093F"/>
    <w:rsid w:val="00E21EDB"/>
    <w:rsid w:val="00E30944"/>
    <w:rsid w:val="00E3693F"/>
    <w:rsid w:val="00E46B41"/>
    <w:rsid w:val="00E46C28"/>
    <w:rsid w:val="00E505E2"/>
    <w:rsid w:val="00E57162"/>
    <w:rsid w:val="00E63F12"/>
    <w:rsid w:val="00E645F8"/>
    <w:rsid w:val="00E652A1"/>
    <w:rsid w:val="00E7078D"/>
    <w:rsid w:val="00E77707"/>
    <w:rsid w:val="00E80C48"/>
    <w:rsid w:val="00E81B8D"/>
    <w:rsid w:val="00EA6BDF"/>
    <w:rsid w:val="00EC44EE"/>
    <w:rsid w:val="00EE7569"/>
    <w:rsid w:val="00EF1550"/>
    <w:rsid w:val="00F168EF"/>
    <w:rsid w:val="00F31DB6"/>
    <w:rsid w:val="00F406BE"/>
    <w:rsid w:val="00F45D75"/>
    <w:rsid w:val="00F52513"/>
    <w:rsid w:val="00F539CA"/>
    <w:rsid w:val="00F969C9"/>
    <w:rsid w:val="00F97360"/>
    <w:rsid w:val="00FC410C"/>
    <w:rsid w:val="00FC4768"/>
    <w:rsid w:val="00FD4CFC"/>
    <w:rsid w:val="00FF0FA3"/>
    <w:rsid w:val="00FF3DE5"/>
    <w:rsid w:val="00FF5583"/>
    <w:rsid w:val="00FF5EFF"/>
    <w:rsid w:val="00FF6C59"/>
    <w:rsid w:val="012F0CA4"/>
    <w:rsid w:val="01795DB1"/>
    <w:rsid w:val="01A72FB1"/>
    <w:rsid w:val="028127C1"/>
    <w:rsid w:val="02C67BA4"/>
    <w:rsid w:val="033F6A26"/>
    <w:rsid w:val="039842DB"/>
    <w:rsid w:val="03EF2612"/>
    <w:rsid w:val="040845DB"/>
    <w:rsid w:val="043F0BEF"/>
    <w:rsid w:val="04B05649"/>
    <w:rsid w:val="05461B09"/>
    <w:rsid w:val="05883C21"/>
    <w:rsid w:val="06520A24"/>
    <w:rsid w:val="07320597"/>
    <w:rsid w:val="07535E60"/>
    <w:rsid w:val="07D75219"/>
    <w:rsid w:val="08890C50"/>
    <w:rsid w:val="08B95525"/>
    <w:rsid w:val="0911242E"/>
    <w:rsid w:val="09271C52"/>
    <w:rsid w:val="09304FAA"/>
    <w:rsid w:val="09C53944"/>
    <w:rsid w:val="0A9D21CB"/>
    <w:rsid w:val="0ABA0FCF"/>
    <w:rsid w:val="0B5F39C0"/>
    <w:rsid w:val="0B84338B"/>
    <w:rsid w:val="0B884C29"/>
    <w:rsid w:val="0C265CFF"/>
    <w:rsid w:val="0C6F7B97"/>
    <w:rsid w:val="0CB15441"/>
    <w:rsid w:val="0E024F95"/>
    <w:rsid w:val="0E124C7E"/>
    <w:rsid w:val="0E7E2314"/>
    <w:rsid w:val="0FE73EE9"/>
    <w:rsid w:val="11692E07"/>
    <w:rsid w:val="11933ED4"/>
    <w:rsid w:val="11A007F3"/>
    <w:rsid w:val="11ED1D76"/>
    <w:rsid w:val="127A219C"/>
    <w:rsid w:val="12CD5618"/>
    <w:rsid w:val="12D90460"/>
    <w:rsid w:val="136558CD"/>
    <w:rsid w:val="14527284"/>
    <w:rsid w:val="14567A2F"/>
    <w:rsid w:val="14887A48"/>
    <w:rsid w:val="14DE58BA"/>
    <w:rsid w:val="14F042A4"/>
    <w:rsid w:val="15C01464"/>
    <w:rsid w:val="15FC2FFC"/>
    <w:rsid w:val="1629525B"/>
    <w:rsid w:val="16B74615"/>
    <w:rsid w:val="17151C69"/>
    <w:rsid w:val="180A2E6A"/>
    <w:rsid w:val="18B74823"/>
    <w:rsid w:val="1993062A"/>
    <w:rsid w:val="19BB266E"/>
    <w:rsid w:val="19BE235D"/>
    <w:rsid w:val="1A930EF5"/>
    <w:rsid w:val="1B9969DF"/>
    <w:rsid w:val="1BF00988"/>
    <w:rsid w:val="1BF17928"/>
    <w:rsid w:val="1C1D13BE"/>
    <w:rsid w:val="1C947DDD"/>
    <w:rsid w:val="1D214EDE"/>
    <w:rsid w:val="1D6D3C7F"/>
    <w:rsid w:val="1DB16262"/>
    <w:rsid w:val="1EC8150C"/>
    <w:rsid w:val="1ED040E4"/>
    <w:rsid w:val="1F672950"/>
    <w:rsid w:val="1FDE18D1"/>
    <w:rsid w:val="204E28A5"/>
    <w:rsid w:val="2095319D"/>
    <w:rsid w:val="20CF4C51"/>
    <w:rsid w:val="219F55D8"/>
    <w:rsid w:val="21DD28BB"/>
    <w:rsid w:val="23912B67"/>
    <w:rsid w:val="23B5012E"/>
    <w:rsid w:val="23C245F9"/>
    <w:rsid w:val="2403533D"/>
    <w:rsid w:val="24763D61"/>
    <w:rsid w:val="248A15BB"/>
    <w:rsid w:val="25E82A3D"/>
    <w:rsid w:val="26326CA9"/>
    <w:rsid w:val="26EB1EFE"/>
    <w:rsid w:val="26EF2F1C"/>
    <w:rsid w:val="28D66097"/>
    <w:rsid w:val="29680999"/>
    <w:rsid w:val="29BA7201"/>
    <w:rsid w:val="2ABD3295"/>
    <w:rsid w:val="2AC329C1"/>
    <w:rsid w:val="2ACF2ECD"/>
    <w:rsid w:val="2ADC2444"/>
    <w:rsid w:val="2B291272"/>
    <w:rsid w:val="2BC74EA2"/>
    <w:rsid w:val="2C0734F1"/>
    <w:rsid w:val="2C8114F5"/>
    <w:rsid w:val="2CF25F4F"/>
    <w:rsid w:val="2D2761E0"/>
    <w:rsid w:val="2D2875AA"/>
    <w:rsid w:val="2D542766"/>
    <w:rsid w:val="2D9B2143"/>
    <w:rsid w:val="2E9759B4"/>
    <w:rsid w:val="2F3565C7"/>
    <w:rsid w:val="2F666E17"/>
    <w:rsid w:val="2F8F3F29"/>
    <w:rsid w:val="30696528"/>
    <w:rsid w:val="317909ED"/>
    <w:rsid w:val="31E3230A"/>
    <w:rsid w:val="32081D71"/>
    <w:rsid w:val="32601BAD"/>
    <w:rsid w:val="327A2C6E"/>
    <w:rsid w:val="343F6B5B"/>
    <w:rsid w:val="344F3E5F"/>
    <w:rsid w:val="34C143CF"/>
    <w:rsid w:val="34D0301A"/>
    <w:rsid w:val="351E75A1"/>
    <w:rsid w:val="372A4537"/>
    <w:rsid w:val="3779679F"/>
    <w:rsid w:val="37C6E4ED"/>
    <w:rsid w:val="38373064"/>
    <w:rsid w:val="39897C3B"/>
    <w:rsid w:val="39A15A94"/>
    <w:rsid w:val="39CD6487"/>
    <w:rsid w:val="39DA0497"/>
    <w:rsid w:val="39F81B43"/>
    <w:rsid w:val="3A7948E7"/>
    <w:rsid w:val="3AE27603"/>
    <w:rsid w:val="3B304339"/>
    <w:rsid w:val="3B633B4F"/>
    <w:rsid w:val="3B6F3B9B"/>
    <w:rsid w:val="3CF17FD1"/>
    <w:rsid w:val="3D344362"/>
    <w:rsid w:val="3DE74F30"/>
    <w:rsid w:val="3E42458F"/>
    <w:rsid w:val="3F227738"/>
    <w:rsid w:val="3F9D382E"/>
    <w:rsid w:val="3FF2783E"/>
    <w:rsid w:val="40C54616"/>
    <w:rsid w:val="4177481D"/>
    <w:rsid w:val="417B60BB"/>
    <w:rsid w:val="41962EF5"/>
    <w:rsid w:val="41B8730F"/>
    <w:rsid w:val="41BE7FE6"/>
    <w:rsid w:val="42091919"/>
    <w:rsid w:val="42CB1B05"/>
    <w:rsid w:val="42FD1F33"/>
    <w:rsid w:val="43396BB6"/>
    <w:rsid w:val="436F1C50"/>
    <w:rsid w:val="43A713E9"/>
    <w:rsid w:val="43E223D1"/>
    <w:rsid w:val="43EA577A"/>
    <w:rsid w:val="44A1408B"/>
    <w:rsid w:val="44A616A1"/>
    <w:rsid w:val="4513485D"/>
    <w:rsid w:val="455340E3"/>
    <w:rsid w:val="45F26DF9"/>
    <w:rsid w:val="46B0147B"/>
    <w:rsid w:val="47C93482"/>
    <w:rsid w:val="48745534"/>
    <w:rsid w:val="48D507A7"/>
    <w:rsid w:val="48D82045"/>
    <w:rsid w:val="495A0CAC"/>
    <w:rsid w:val="4A123335"/>
    <w:rsid w:val="4AC60FD3"/>
    <w:rsid w:val="4AE2447F"/>
    <w:rsid w:val="4B0B04B0"/>
    <w:rsid w:val="4B6B71A0"/>
    <w:rsid w:val="4BA44460"/>
    <w:rsid w:val="4C60482B"/>
    <w:rsid w:val="4DE84AD8"/>
    <w:rsid w:val="4E402B66"/>
    <w:rsid w:val="4E944C60"/>
    <w:rsid w:val="4EBE6A8E"/>
    <w:rsid w:val="4F24196D"/>
    <w:rsid w:val="4F560168"/>
    <w:rsid w:val="50615016"/>
    <w:rsid w:val="50863F58"/>
    <w:rsid w:val="508A00C9"/>
    <w:rsid w:val="508B5543"/>
    <w:rsid w:val="50952932"/>
    <w:rsid w:val="50A15C9C"/>
    <w:rsid w:val="514D5E07"/>
    <w:rsid w:val="51D84E64"/>
    <w:rsid w:val="528344B1"/>
    <w:rsid w:val="52B220B2"/>
    <w:rsid w:val="52F12681"/>
    <w:rsid w:val="534F4F6A"/>
    <w:rsid w:val="53F3732E"/>
    <w:rsid w:val="559D57F6"/>
    <w:rsid w:val="55E77D6B"/>
    <w:rsid w:val="55FF4B9F"/>
    <w:rsid w:val="56443D25"/>
    <w:rsid w:val="56D21B7B"/>
    <w:rsid w:val="56DD2072"/>
    <w:rsid w:val="57AE0206"/>
    <w:rsid w:val="580C5BB3"/>
    <w:rsid w:val="58117322"/>
    <w:rsid w:val="582D4A73"/>
    <w:rsid w:val="597A4A53"/>
    <w:rsid w:val="5B1F3B03"/>
    <w:rsid w:val="5BA96F0C"/>
    <w:rsid w:val="5BC70423"/>
    <w:rsid w:val="5BD94488"/>
    <w:rsid w:val="5BF46D3E"/>
    <w:rsid w:val="5D4810F0"/>
    <w:rsid w:val="5D8B5FEB"/>
    <w:rsid w:val="5D8E3039"/>
    <w:rsid w:val="5EF04E55"/>
    <w:rsid w:val="5F97635E"/>
    <w:rsid w:val="5FA36AB1"/>
    <w:rsid w:val="601737CE"/>
    <w:rsid w:val="608763D3"/>
    <w:rsid w:val="60FE73F7"/>
    <w:rsid w:val="61355E2F"/>
    <w:rsid w:val="624F1172"/>
    <w:rsid w:val="631A52DC"/>
    <w:rsid w:val="632E6FDA"/>
    <w:rsid w:val="633345F0"/>
    <w:rsid w:val="63DE27AE"/>
    <w:rsid w:val="63F26259"/>
    <w:rsid w:val="63F5646D"/>
    <w:rsid w:val="652D7C77"/>
    <w:rsid w:val="65562818"/>
    <w:rsid w:val="65DA3DB3"/>
    <w:rsid w:val="661528F6"/>
    <w:rsid w:val="661879F7"/>
    <w:rsid w:val="661D49DD"/>
    <w:rsid w:val="662E109F"/>
    <w:rsid w:val="673C4A1D"/>
    <w:rsid w:val="67A36CAF"/>
    <w:rsid w:val="67DE3144"/>
    <w:rsid w:val="6817003C"/>
    <w:rsid w:val="686B65DA"/>
    <w:rsid w:val="68715A17"/>
    <w:rsid w:val="688F051A"/>
    <w:rsid w:val="693B5FAC"/>
    <w:rsid w:val="6B2A197B"/>
    <w:rsid w:val="6B39651C"/>
    <w:rsid w:val="6B767770"/>
    <w:rsid w:val="6CA1428F"/>
    <w:rsid w:val="6D1E2376"/>
    <w:rsid w:val="6EB14BEE"/>
    <w:rsid w:val="6EC407F2"/>
    <w:rsid w:val="6EEB2223"/>
    <w:rsid w:val="6F571666"/>
    <w:rsid w:val="6FA0300D"/>
    <w:rsid w:val="70333E81"/>
    <w:rsid w:val="719B1CDE"/>
    <w:rsid w:val="71A54BF9"/>
    <w:rsid w:val="726F6CC7"/>
    <w:rsid w:val="727644F9"/>
    <w:rsid w:val="72D03C09"/>
    <w:rsid w:val="730B4C41"/>
    <w:rsid w:val="73186DD7"/>
    <w:rsid w:val="73D6524F"/>
    <w:rsid w:val="7428537F"/>
    <w:rsid w:val="754206C3"/>
    <w:rsid w:val="75504B8E"/>
    <w:rsid w:val="75587B45"/>
    <w:rsid w:val="75FE1359"/>
    <w:rsid w:val="76EC6F1F"/>
    <w:rsid w:val="77BC29AE"/>
    <w:rsid w:val="77D3603B"/>
    <w:rsid w:val="78305555"/>
    <w:rsid w:val="78385A8F"/>
    <w:rsid w:val="78406854"/>
    <w:rsid w:val="78B617F7"/>
    <w:rsid w:val="78BD69DE"/>
    <w:rsid w:val="795B4402"/>
    <w:rsid w:val="79D7467F"/>
    <w:rsid w:val="79EF1C76"/>
    <w:rsid w:val="7A2C4492"/>
    <w:rsid w:val="7C1903CF"/>
    <w:rsid w:val="7DBD5EEA"/>
    <w:rsid w:val="7E7E09BD"/>
    <w:rsid w:val="7EBE700C"/>
    <w:rsid w:val="7ECB34D7"/>
    <w:rsid w:val="7EFC18E2"/>
    <w:rsid w:val="7F1C3D32"/>
    <w:rsid w:val="7FE4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Lines="50" w:line="7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21"/>
    <w:qFormat/>
    <w:uiPriority w:val="1"/>
    <w:pPr>
      <w:spacing w:line="360" w:lineRule="auto"/>
    </w:pPr>
    <w:rPr>
      <w:rFonts w:ascii="Calibri" w:hAnsi="Calibri" w:eastAsia="宋体" w:cs="黑体"/>
      <w:sz w:val="30"/>
      <w:szCs w:val="30"/>
    </w:rPr>
  </w:style>
  <w:style w:type="paragraph" w:styleId="3">
    <w:name w:val="Balloon Text"/>
    <w:basedOn w:val="1"/>
    <w:link w:val="22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5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Strong"/>
    <w:basedOn w:val="8"/>
    <w:autoRedefine/>
    <w:qFormat/>
    <w:uiPriority w:val="22"/>
    <w:rPr>
      <w:b/>
      <w:bCs/>
    </w:rPr>
  </w:style>
  <w:style w:type="character" w:styleId="10">
    <w:name w:val="Followed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1">
    <w:name w:val="Emphasis"/>
    <w:basedOn w:val="8"/>
    <w:autoRedefine/>
    <w:qFormat/>
    <w:uiPriority w:val="20"/>
  </w:style>
  <w:style w:type="character" w:styleId="12">
    <w:name w:val="HTML Definition"/>
    <w:basedOn w:val="8"/>
    <w:autoRedefine/>
    <w:semiHidden/>
    <w:unhideWhenUsed/>
    <w:qFormat/>
    <w:uiPriority w:val="99"/>
  </w:style>
  <w:style w:type="character" w:styleId="13">
    <w:name w:val="HTML Variable"/>
    <w:basedOn w:val="8"/>
    <w:autoRedefine/>
    <w:semiHidden/>
    <w:unhideWhenUsed/>
    <w:qFormat/>
    <w:uiPriority w:val="99"/>
  </w:style>
  <w:style w:type="character" w:styleId="14">
    <w:name w:val="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5">
    <w:name w:val="HTML Code"/>
    <w:basedOn w:val="8"/>
    <w:autoRedefine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character" w:styleId="16">
    <w:name w:val="HTML Cite"/>
    <w:basedOn w:val="8"/>
    <w:autoRedefine/>
    <w:semiHidden/>
    <w:unhideWhenUsed/>
    <w:qFormat/>
    <w:uiPriority w:val="99"/>
  </w:style>
  <w:style w:type="character" w:styleId="17">
    <w:name w:val="HTML Keyboard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8">
    <w:name w:val="HTML Sample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customStyle="1" w:styleId="1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20">
    <w:name w:val="页脚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21">
    <w:name w:val="正文文本 字符"/>
    <w:basedOn w:val="8"/>
    <w:link w:val="2"/>
    <w:autoRedefine/>
    <w:qFormat/>
    <w:uiPriority w:val="1"/>
    <w:rPr>
      <w:rFonts w:ascii="Calibri" w:hAnsi="Calibri" w:eastAsia="宋体" w:cs="黑体"/>
      <w:sz w:val="30"/>
      <w:szCs w:val="30"/>
    </w:rPr>
  </w:style>
  <w:style w:type="character" w:customStyle="1" w:styleId="22">
    <w:name w:val="批注框文本 字符"/>
    <w:basedOn w:val="8"/>
    <w:link w:val="3"/>
    <w:autoRedefine/>
    <w:semiHidden/>
    <w:qFormat/>
    <w:uiPriority w:val="99"/>
    <w:rPr>
      <w:kern w:val="2"/>
      <w:sz w:val="18"/>
      <w:szCs w:val="18"/>
    </w:rPr>
  </w:style>
  <w:style w:type="character" w:customStyle="1" w:styleId="23">
    <w:name w:val="fontborder"/>
    <w:basedOn w:val="8"/>
    <w:autoRedefine/>
    <w:qFormat/>
    <w:uiPriority w:val="0"/>
    <w:rPr>
      <w:bdr w:val="single" w:color="000000" w:sz="6" w:space="0"/>
    </w:rPr>
  </w:style>
  <w:style w:type="character" w:customStyle="1" w:styleId="24">
    <w:name w:val="fontstrikethrough"/>
    <w:basedOn w:val="8"/>
    <w:autoRedefine/>
    <w:qFormat/>
    <w:uiPriority w:val="0"/>
    <w:rPr>
      <w:strike/>
    </w:rPr>
  </w:style>
  <w:style w:type="character" w:customStyle="1" w:styleId="25">
    <w:name w:val="不明显强调1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26">
    <w:name w:val="不明显强调11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2926</Words>
  <Characters>3159</Characters>
  <Lines>26</Lines>
  <Paragraphs>7</Paragraphs>
  <TotalTime>7</TotalTime>
  <ScaleCrop>false</ScaleCrop>
  <LinksUpToDate>false</LinksUpToDate>
  <CharactersWithSpaces>3309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2021-06-16T01:06:00Z</dcterms:created>
  <dc:creator>Administrator</dc:creator>
  <cp:lastModifiedBy>WPS_1559720951</cp:lastModifiedBy>
  <cp:lastPrinted>2021-07-06T03:12:00Z</cp:lastPrinted>
  <dcterms:modified xsi:type="dcterms:W3CDTF">2025-06-17T08:14:40Z</dcterms:modified>
  <cp:revision>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37B84282E0C34AB282A3942173C67779_13</vt:lpwstr>
  </property>
  <property fmtid="{D5CDD505-2E9C-101B-9397-08002B2CF9AE}" pid="4" name="KSOTemplateDocerSaveRecord">
    <vt:lpwstr>eyJoZGlkIjoiMzQ3OTU4MWE5ZTgzZTJmY2JjNDhjMmI3M2MwNjliMjYiLCJ1c2VySWQiOiI1NzE3NTcxMzcifQ==</vt:lpwstr>
  </property>
</Properties>
</file>