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72EC71">
      <w:pPr>
        <w:spacing w:afterLines="0" w:line="500" w:lineRule="exact"/>
        <w:rPr>
          <w:rFonts w:hint="eastAsia" w:ascii="仿宋" w:hAnsi="仿宋" w:eastAsia="仿宋"/>
          <w:snapToGrid w:val="0"/>
          <w:color w:val="auto"/>
          <w:spacing w:val="-6"/>
          <w:kern w:val="0"/>
          <w:sz w:val="30"/>
          <w:szCs w:val="30"/>
        </w:rPr>
      </w:pPr>
      <w:r>
        <w:rPr>
          <w:rFonts w:hint="eastAsia" w:ascii="仿宋" w:hAnsi="仿宋" w:eastAsia="仿宋"/>
          <w:snapToGrid w:val="0"/>
          <w:color w:val="auto"/>
          <w:spacing w:val="-6"/>
          <w:kern w:val="0"/>
          <w:sz w:val="30"/>
          <w:szCs w:val="30"/>
        </w:rPr>
        <w:t>附件1：</w:t>
      </w:r>
      <w:r>
        <w:rPr>
          <w:rFonts w:ascii="仿宋" w:hAnsi="仿宋" w:eastAsia="仿宋"/>
          <w:snapToGrid w:val="0"/>
          <w:color w:val="auto"/>
          <w:spacing w:val="-6"/>
          <w:kern w:val="0"/>
          <w:sz w:val="30"/>
          <w:szCs w:val="30"/>
        </w:rPr>
        <w:t xml:space="preserve">                           </w:t>
      </w:r>
    </w:p>
    <w:p w14:paraId="0AE560B4">
      <w:pPr>
        <w:autoSpaceDE w:val="0"/>
        <w:autoSpaceDN w:val="0"/>
        <w:adjustRightInd w:val="0"/>
        <w:spacing w:after="156" w:line="520" w:lineRule="exact"/>
        <w:jc w:val="center"/>
        <w:rPr>
          <w:rFonts w:hint="eastAsia" w:ascii="仿宋" w:hAnsi="仿宋" w:eastAsia="仿宋"/>
          <w:snapToGrid w:val="0"/>
          <w:spacing w:val="-6"/>
          <w:kern w:val="0"/>
          <w:sz w:val="30"/>
          <w:szCs w:val="30"/>
        </w:rPr>
      </w:pPr>
      <w:r>
        <w:rPr>
          <w:rFonts w:hint="eastAsia" w:ascii="方正黑体简体" w:eastAsia="方正黑体简体" w:cs="HiddenHorzOCR" w:hAnsiTheme="minorEastAsia"/>
          <w:bCs/>
          <w:kern w:val="0"/>
          <w:sz w:val="32"/>
          <w:szCs w:val="32"/>
        </w:rPr>
        <w:t>报名回执单-</w:t>
      </w:r>
      <w:r>
        <w:rPr>
          <w:rFonts w:hint="eastAsia" w:ascii="方正黑体简体" w:eastAsia="方正黑体简体" w:cs="HiddenHorzOCR" w:hAnsiTheme="minorEastAsia"/>
          <w:bCs/>
          <w:kern w:val="0"/>
          <w:sz w:val="32"/>
          <w:szCs w:val="32"/>
          <w:lang w:val="en-US" w:eastAsia="zh-CN"/>
        </w:rPr>
        <w:t>青岛</w:t>
      </w:r>
      <w:r>
        <w:rPr>
          <w:rFonts w:hint="eastAsia" w:ascii="方正黑体简体" w:eastAsia="方正黑体简体" w:cs="HiddenHorzOCR" w:hAnsiTheme="minorEastAsia"/>
          <w:bCs/>
          <w:kern w:val="0"/>
          <w:sz w:val="32"/>
          <w:szCs w:val="32"/>
        </w:rPr>
        <w:t>站</w:t>
      </w:r>
    </w:p>
    <w:tbl>
      <w:tblPr>
        <w:tblStyle w:val="6"/>
        <w:tblW w:w="97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947"/>
        <w:gridCol w:w="1533"/>
        <w:gridCol w:w="841"/>
        <w:gridCol w:w="1427"/>
        <w:gridCol w:w="947"/>
        <w:gridCol w:w="2617"/>
      </w:tblGrid>
      <w:tr w14:paraId="1F7730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  <w:jc w:val="center"/>
        </w:trPr>
        <w:tc>
          <w:tcPr>
            <w:tcW w:w="1427" w:type="dxa"/>
            <w:shd w:val="clear" w:color="auto" w:fill="auto"/>
            <w:vAlign w:val="center"/>
          </w:tcPr>
          <w:p w14:paraId="1CBB8EF8">
            <w:pPr>
              <w:spacing w:after="156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姓名</w:t>
            </w:r>
          </w:p>
        </w:tc>
        <w:tc>
          <w:tcPr>
            <w:tcW w:w="2480" w:type="dxa"/>
            <w:gridSpan w:val="2"/>
            <w:shd w:val="clear" w:color="auto" w:fill="auto"/>
            <w:vAlign w:val="center"/>
          </w:tcPr>
          <w:p w14:paraId="62686EB3">
            <w:pPr>
              <w:spacing w:after="156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5B6BA21E">
            <w:pPr>
              <w:spacing w:after="156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性别</w:t>
            </w:r>
          </w:p>
        </w:tc>
        <w:tc>
          <w:tcPr>
            <w:tcW w:w="3564" w:type="dxa"/>
            <w:gridSpan w:val="2"/>
            <w:shd w:val="clear" w:color="auto" w:fill="auto"/>
            <w:vAlign w:val="center"/>
          </w:tcPr>
          <w:p w14:paraId="4B37319D">
            <w:pPr>
              <w:spacing w:after="156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1F6A4A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1427" w:type="dxa"/>
            <w:shd w:val="clear" w:color="auto" w:fill="auto"/>
            <w:vAlign w:val="center"/>
          </w:tcPr>
          <w:p w14:paraId="3A83B7E9">
            <w:pPr>
              <w:spacing w:after="156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手机</w:t>
            </w:r>
          </w:p>
        </w:tc>
        <w:tc>
          <w:tcPr>
            <w:tcW w:w="2480" w:type="dxa"/>
            <w:gridSpan w:val="2"/>
            <w:shd w:val="clear" w:color="auto" w:fill="auto"/>
            <w:vAlign w:val="center"/>
          </w:tcPr>
          <w:p w14:paraId="6A332E3F">
            <w:pPr>
              <w:spacing w:after="156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48822777">
            <w:pPr>
              <w:spacing w:after="156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邮箱</w:t>
            </w:r>
          </w:p>
        </w:tc>
        <w:tc>
          <w:tcPr>
            <w:tcW w:w="3564" w:type="dxa"/>
            <w:gridSpan w:val="2"/>
            <w:shd w:val="clear" w:color="auto" w:fill="auto"/>
            <w:vAlign w:val="center"/>
          </w:tcPr>
          <w:p w14:paraId="4430CE61">
            <w:pPr>
              <w:spacing w:after="156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 w14:paraId="287BD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427" w:type="dxa"/>
            <w:shd w:val="clear" w:color="auto" w:fill="auto"/>
            <w:vAlign w:val="center"/>
          </w:tcPr>
          <w:p w14:paraId="4BB48810">
            <w:pPr>
              <w:spacing w:after="156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职务</w:t>
            </w:r>
          </w:p>
        </w:tc>
        <w:tc>
          <w:tcPr>
            <w:tcW w:w="2480" w:type="dxa"/>
            <w:gridSpan w:val="2"/>
            <w:shd w:val="clear" w:color="auto" w:fill="auto"/>
            <w:vAlign w:val="center"/>
          </w:tcPr>
          <w:p w14:paraId="67D4AE51">
            <w:pPr>
              <w:spacing w:after="156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653057D4">
            <w:pPr>
              <w:spacing w:after="156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住宿需求</w:t>
            </w:r>
          </w:p>
        </w:tc>
        <w:tc>
          <w:tcPr>
            <w:tcW w:w="3564" w:type="dxa"/>
            <w:gridSpan w:val="2"/>
            <w:shd w:val="clear" w:color="auto" w:fill="auto"/>
            <w:vAlign w:val="center"/>
          </w:tcPr>
          <w:p w14:paraId="0AA64A44">
            <w:pPr>
              <w:spacing w:after="156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□单住     □合住</w:t>
            </w:r>
          </w:p>
        </w:tc>
      </w:tr>
      <w:tr w14:paraId="0FC8E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1427" w:type="dxa"/>
            <w:shd w:val="clear" w:color="auto" w:fill="auto"/>
            <w:vAlign w:val="center"/>
          </w:tcPr>
          <w:p w14:paraId="32B03EE1">
            <w:pPr>
              <w:spacing w:after="156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支付方式</w:t>
            </w:r>
          </w:p>
        </w:tc>
        <w:tc>
          <w:tcPr>
            <w:tcW w:w="8312" w:type="dxa"/>
            <w:gridSpan w:val="6"/>
            <w:shd w:val="clear" w:color="auto" w:fill="auto"/>
            <w:vAlign w:val="center"/>
          </w:tcPr>
          <w:p w14:paraId="2E691149">
            <w:pPr>
              <w:spacing w:after="156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账户汇款□    现场扫码支付□</w:t>
            </w:r>
          </w:p>
        </w:tc>
      </w:tr>
      <w:tr w14:paraId="3C566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1427" w:type="dxa"/>
            <w:vMerge w:val="restart"/>
            <w:shd w:val="clear" w:color="auto" w:fill="auto"/>
            <w:vAlign w:val="center"/>
          </w:tcPr>
          <w:p w14:paraId="26A43321">
            <w:pPr>
              <w:spacing w:after="156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培训费</w:t>
            </w:r>
          </w:p>
          <w:p w14:paraId="29119543">
            <w:pPr>
              <w:spacing w:after="156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开票信息</w:t>
            </w:r>
          </w:p>
        </w:tc>
        <w:tc>
          <w:tcPr>
            <w:tcW w:w="8312" w:type="dxa"/>
            <w:gridSpan w:val="6"/>
            <w:shd w:val="clear" w:color="auto" w:fill="auto"/>
            <w:vAlign w:val="center"/>
          </w:tcPr>
          <w:p w14:paraId="22980076">
            <w:pPr>
              <w:spacing w:after="156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开票抬头(必填):</w:t>
            </w:r>
          </w:p>
        </w:tc>
      </w:tr>
      <w:tr w14:paraId="73B10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1427" w:type="dxa"/>
            <w:vMerge w:val="continue"/>
            <w:shd w:val="clear" w:color="auto" w:fill="auto"/>
            <w:vAlign w:val="center"/>
          </w:tcPr>
          <w:p w14:paraId="5B0184E1">
            <w:pPr>
              <w:spacing w:after="156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8312" w:type="dxa"/>
            <w:gridSpan w:val="6"/>
            <w:shd w:val="clear" w:color="auto" w:fill="auto"/>
            <w:vAlign w:val="center"/>
          </w:tcPr>
          <w:p w14:paraId="645388B9">
            <w:pPr>
              <w:spacing w:after="156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纳税人识别号(必填):</w:t>
            </w:r>
          </w:p>
        </w:tc>
      </w:tr>
      <w:tr w14:paraId="16291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1427" w:type="dxa"/>
            <w:vMerge w:val="continue"/>
            <w:shd w:val="clear" w:color="auto" w:fill="auto"/>
            <w:vAlign w:val="center"/>
          </w:tcPr>
          <w:p w14:paraId="6A00117C">
            <w:pPr>
              <w:spacing w:after="156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8312" w:type="dxa"/>
            <w:gridSpan w:val="6"/>
            <w:shd w:val="clear" w:color="auto" w:fill="auto"/>
            <w:vAlign w:val="center"/>
          </w:tcPr>
          <w:p w14:paraId="1FABA016">
            <w:pPr>
              <w:spacing w:after="156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开票类目(必填):</w:t>
            </w:r>
          </w:p>
        </w:tc>
      </w:tr>
      <w:tr w14:paraId="30360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1427" w:type="dxa"/>
            <w:vMerge w:val="continue"/>
            <w:shd w:val="clear" w:color="auto" w:fill="auto"/>
            <w:vAlign w:val="center"/>
          </w:tcPr>
          <w:p w14:paraId="426CB2FB">
            <w:pPr>
              <w:spacing w:after="156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8312" w:type="dxa"/>
            <w:gridSpan w:val="6"/>
            <w:shd w:val="clear" w:color="auto" w:fill="auto"/>
            <w:vAlign w:val="center"/>
          </w:tcPr>
          <w:p w14:paraId="5F1B2A63">
            <w:pPr>
              <w:spacing w:after="156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开票金额(必填)：</w:t>
            </w:r>
          </w:p>
        </w:tc>
      </w:tr>
      <w:tr w14:paraId="200CD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1427" w:type="dxa"/>
            <w:vMerge w:val="continue"/>
            <w:shd w:val="clear" w:color="auto" w:fill="auto"/>
            <w:vAlign w:val="center"/>
          </w:tcPr>
          <w:p w14:paraId="235E9CEB">
            <w:pPr>
              <w:spacing w:after="156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8312" w:type="dxa"/>
            <w:gridSpan w:val="6"/>
            <w:shd w:val="clear" w:color="auto" w:fill="auto"/>
            <w:vAlign w:val="center"/>
          </w:tcPr>
          <w:p w14:paraId="7FB6BA0F">
            <w:pPr>
              <w:spacing w:after="156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联系电话：</w:t>
            </w:r>
          </w:p>
        </w:tc>
      </w:tr>
      <w:tr w14:paraId="420DD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2374" w:type="dxa"/>
            <w:gridSpan w:val="2"/>
            <w:shd w:val="clear" w:color="auto" w:fill="auto"/>
            <w:vAlign w:val="center"/>
          </w:tcPr>
          <w:p w14:paraId="27BC9ADE">
            <w:pPr>
              <w:spacing w:after="156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到达时间</w:t>
            </w:r>
          </w:p>
        </w:tc>
        <w:tc>
          <w:tcPr>
            <w:tcW w:w="2374" w:type="dxa"/>
            <w:gridSpan w:val="2"/>
            <w:shd w:val="clear" w:color="auto" w:fill="auto"/>
            <w:vAlign w:val="center"/>
          </w:tcPr>
          <w:p w14:paraId="098DF524">
            <w:pPr>
              <w:spacing w:after="156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374" w:type="dxa"/>
            <w:gridSpan w:val="2"/>
            <w:shd w:val="clear" w:color="auto" w:fill="auto"/>
            <w:vAlign w:val="center"/>
          </w:tcPr>
          <w:p w14:paraId="26022C4A">
            <w:pPr>
              <w:spacing w:after="156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返程时间</w:t>
            </w:r>
          </w:p>
        </w:tc>
        <w:tc>
          <w:tcPr>
            <w:tcW w:w="2617" w:type="dxa"/>
            <w:shd w:val="clear" w:color="auto" w:fill="auto"/>
            <w:vAlign w:val="center"/>
          </w:tcPr>
          <w:p w14:paraId="3C69CDED">
            <w:pPr>
              <w:spacing w:after="156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 w14:paraId="479884B5">
      <w:pPr>
        <w:autoSpaceDE w:val="0"/>
        <w:autoSpaceDN w:val="0"/>
        <w:adjustRightInd w:val="0"/>
        <w:spacing w:after="156" w:line="600" w:lineRule="exact"/>
        <w:jc w:val="left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 w:cs="仿宋_GB2312"/>
          <w:kern w:val="0"/>
          <w:sz w:val="24"/>
          <w:szCs w:val="24"/>
        </w:rPr>
        <w:t>注：请参培人员将此表的word版于2025年</w:t>
      </w:r>
      <w:r>
        <w:rPr>
          <w:rFonts w:hint="eastAsia" w:ascii="仿宋" w:hAnsi="仿宋" w:eastAsia="仿宋" w:cs="仿宋_GB2312"/>
          <w:kern w:val="0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_GB2312"/>
          <w:kern w:val="0"/>
          <w:sz w:val="24"/>
          <w:szCs w:val="24"/>
        </w:rPr>
        <w:t>月</w:t>
      </w:r>
      <w:r>
        <w:rPr>
          <w:rFonts w:hint="eastAsia" w:ascii="仿宋" w:hAnsi="仿宋" w:eastAsia="仿宋" w:cs="仿宋_GB2312"/>
          <w:kern w:val="0"/>
          <w:sz w:val="24"/>
          <w:szCs w:val="24"/>
          <w:lang w:val="en-US" w:eastAsia="zh-CN"/>
        </w:rPr>
        <w:t>16</w:t>
      </w:r>
      <w:r>
        <w:rPr>
          <w:rFonts w:hint="eastAsia" w:ascii="仿宋" w:hAnsi="仿宋" w:eastAsia="仿宋" w:cs="仿宋_GB2312"/>
          <w:kern w:val="0"/>
          <w:sz w:val="24"/>
          <w:szCs w:val="24"/>
        </w:rPr>
        <w:t>日前发送至</w:t>
      </w:r>
      <w:r>
        <w:rPr>
          <w:rFonts w:hint="eastAsia" w:ascii="仿宋" w:hAnsi="仿宋" w:eastAsia="仿宋" w:cs="仿宋_GB2312"/>
          <w:kern w:val="0"/>
          <w:sz w:val="24"/>
          <w:szCs w:val="24"/>
          <w:lang w:val="en-US" w:eastAsia="zh-CN"/>
        </w:rPr>
        <w:t>e</w:t>
      </w:r>
      <w:r>
        <w:rPr>
          <w:rFonts w:hint="eastAsia" w:ascii="仿宋" w:hAnsi="仿宋" w:eastAsia="仿宋" w:cs="仿宋_GB2312"/>
          <w:kern w:val="0"/>
          <w:sz w:val="24"/>
          <w:szCs w:val="24"/>
        </w:rPr>
        <w:t>dujinda@126.com（请务必填写完整）。</w:t>
      </w:r>
      <w:bookmarkStart w:id="0" w:name="_GoBack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361" w:right="1134" w:bottom="1134" w:left="1191" w:header="851" w:footer="624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rif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大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HiddenHorzOCR">
    <w:altName w:val="Yu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552811"/>
    </w:sdtPr>
    <w:sdtContent>
      <w:p w14:paraId="506A67EF">
        <w:pPr>
          <w:pStyle w:val="4"/>
          <w:spacing w:after="12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15</w:t>
        </w:r>
        <w:r>
          <w:rPr>
            <w:lang w:val="zh-CN"/>
          </w:rPr>
          <w:fldChar w:fldCharType="end"/>
        </w:r>
      </w:p>
    </w:sdtContent>
  </w:sdt>
  <w:p w14:paraId="1D2222DA">
    <w:pPr>
      <w:pStyle w:val="4"/>
      <w:spacing w:after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0445F8">
    <w:pPr>
      <w:pStyle w:val="4"/>
      <w:spacing w:after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B3756F">
    <w:pPr>
      <w:pStyle w:val="4"/>
      <w:spacing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BE19C5">
    <w:pPr>
      <w:pStyle w:val="5"/>
      <w:pBdr>
        <w:bottom w:val="none" w:color="auto" w:sz="0" w:space="0"/>
      </w:pBdr>
      <w:spacing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C33146">
    <w:pPr>
      <w:pStyle w:val="5"/>
      <w:spacing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D4DE1C">
    <w:pPr>
      <w:pStyle w:val="5"/>
      <w:spacing w:after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HorizontalSpacing w:val="105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MGYwMmQ3NjgyZTA5ODQ5ZDgxOTc4NmJhZjQ0MTMifQ=="/>
  </w:docVars>
  <w:rsids>
    <w:rsidRoot w:val="001B4826"/>
    <w:rsid w:val="00010909"/>
    <w:rsid w:val="00037D5F"/>
    <w:rsid w:val="00075A26"/>
    <w:rsid w:val="00083878"/>
    <w:rsid w:val="000857E6"/>
    <w:rsid w:val="000D5BDB"/>
    <w:rsid w:val="000E36DA"/>
    <w:rsid w:val="00105316"/>
    <w:rsid w:val="00107AF1"/>
    <w:rsid w:val="001153A1"/>
    <w:rsid w:val="00123760"/>
    <w:rsid w:val="001309A2"/>
    <w:rsid w:val="001405C0"/>
    <w:rsid w:val="001507F8"/>
    <w:rsid w:val="0015440E"/>
    <w:rsid w:val="001640E4"/>
    <w:rsid w:val="00171392"/>
    <w:rsid w:val="00175A44"/>
    <w:rsid w:val="001802B6"/>
    <w:rsid w:val="00192E8B"/>
    <w:rsid w:val="001A0FEB"/>
    <w:rsid w:val="001B186C"/>
    <w:rsid w:val="001B4826"/>
    <w:rsid w:val="001E1F4B"/>
    <w:rsid w:val="001F5F7A"/>
    <w:rsid w:val="001F7B45"/>
    <w:rsid w:val="00233590"/>
    <w:rsid w:val="00235544"/>
    <w:rsid w:val="0023687D"/>
    <w:rsid w:val="0024030A"/>
    <w:rsid w:val="002438FF"/>
    <w:rsid w:val="00252E8E"/>
    <w:rsid w:val="002572A2"/>
    <w:rsid w:val="0026729B"/>
    <w:rsid w:val="00274D7B"/>
    <w:rsid w:val="0028224B"/>
    <w:rsid w:val="002909D8"/>
    <w:rsid w:val="0029660D"/>
    <w:rsid w:val="002A1EF3"/>
    <w:rsid w:val="002C46CC"/>
    <w:rsid w:val="002C5839"/>
    <w:rsid w:val="002E5A22"/>
    <w:rsid w:val="002E7FDC"/>
    <w:rsid w:val="002F10F8"/>
    <w:rsid w:val="002F2DB1"/>
    <w:rsid w:val="00307151"/>
    <w:rsid w:val="0033358C"/>
    <w:rsid w:val="003416B2"/>
    <w:rsid w:val="00352466"/>
    <w:rsid w:val="00381F20"/>
    <w:rsid w:val="003C4B4D"/>
    <w:rsid w:val="003F08F8"/>
    <w:rsid w:val="00401D7E"/>
    <w:rsid w:val="004027EF"/>
    <w:rsid w:val="00404184"/>
    <w:rsid w:val="00435399"/>
    <w:rsid w:val="00443966"/>
    <w:rsid w:val="00447C99"/>
    <w:rsid w:val="00451FEA"/>
    <w:rsid w:val="00455C59"/>
    <w:rsid w:val="0045613F"/>
    <w:rsid w:val="00470FEF"/>
    <w:rsid w:val="004A70C1"/>
    <w:rsid w:val="004C6C47"/>
    <w:rsid w:val="004D05CB"/>
    <w:rsid w:val="004D4442"/>
    <w:rsid w:val="004D6B85"/>
    <w:rsid w:val="004E63B2"/>
    <w:rsid w:val="00507CC4"/>
    <w:rsid w:val="00515743"/>
    <w:rsid w:val="00553EB7"/>
    <w:rsid w:val="005566A5"/>
    <w:rsid w:val="00586014"/>
    <w:rsid w:val="005B68B1"/>
    <w:rsid w:val="005E1C42"/>
    <w:rsid w:val="005E58E7"/>
    <w:rsid w:val="005F1D7B"/>
    <w:rsid w:val="00604981"/>
    <w:rsid w:val="00660D14"/>
    <w:rsid w:val="0067690B"/>
    <w:rsid w:val="00696025"/>
    <w:rsid w:val="006A0977"/>
    <w:rsid w:val="006A2067"/>
    <w:rsid w:val="006A48D3"/>
    <w:rsid w:val="006A7C01"/>
    <w:rsid w:val="006B3087"/>
    <w:rsid w:val="006B4183"/>
    <w:rsid w:val="006C172B"/>
    <w:rsid w:val="006E4D28"/>
    <w:rsid w:val="006F7917"/>
    <w:rsid w:val="00710ADE"/>
    <w:rsid w:val="007141D2"/>
    <w:rsid w:val="007149F8"/>
    <w:rsid w:val="00730992"/>
    <w:rsid w:val="00740D63"/>
    <w:rsid w:val="0074780D"/>
    <w:rsid w:val="00762E47"/>
    <w:rsid w:val="007738C8"/>
    <w:rsid w:val="007C1E10"/>
    <w:rsid w:val="007C4A71"/>
    <w:rsid w:val="007C7E6B"/>
    <w:rsid w:val="007D2DF1"/>
    <w:rsid w:val="007E3BDF"/>
    <w:rsid w:val="00804818"/>
    <w:rsid w:val="0080537B"/>
    <w:rsid w:val="008319A2"/>
    <w:rsid w:val="00831E31"/>
    <w:rsid w:val="00832F52"/>
    <w:rsid w:val="0084268A"/>
    <w:rsid w:val="008543F2"/>
    <w:rsid w:val="0085635D"/>
    <w:rsid w:val="00857FC2"/>
    <w:rsid w:val="0086389A"/>
    <w:rsid w:val="008714EA"/>
    <w:rsid w:val="00873D85"/>
    <w:rsid w:val="0087457E"/>
    <w:rsid w:val="00887B8E"/>
    <w:rsid w:val="00894472"/>
    <w:rsid w:val="008B5CD1"/>
    <w:rsid w:val="008B723A"/>
    <w:rsid w:val="008B7907"/>
    <w:rsid w:val="008D2705"/>
    <w:rsid w:val="008D28E1"/>
    <w:rsid w:val="008E31CD"/>
    <w:rsid w:val="00916EEA"/>
    <w:rsid w:val="00922B89"/>
    <w:rsid w:val="00937C67"/>
    <w:rsid w:val="00954292"/>
    <w:rsid w:val="009546C1"/>
    <w:rsid w:val="009579EB"/>
    <w:rsid w:val="009734CF"/>
    <w:rsid w:val="00975992"/>
    <w:rsid w:val="0098349E"/>
    <w:rsid w:val="009857BB"/>
    <w:rsid w:val="009940C1"/>
    <w:rsid w:val="0099447D"/>
    <w:rsid w:val="009B0703"/>
    <w:rsid w:val="009C76B1"/>
    <w:rsid w:val="009D6CD0"/>
    <w:rsid w:val="009E4408"/>
    <w:rsid w:val="009F0628"/>
    <w:rsid w:val="00A02663"/>
    <w:rsid w:val="00A03B9D"/>
    <w:rsid w:val="00A11B63"/>
    <w:rsid w:val="00A13C5B"/>
    <w:rsid w:val="00A3317D"/>
    <w:rsid w:val="00A53ABA"/>
    <w:rsid w:val="00A57DAB"/>
    <w:rsid w:val="00A66F8F"/>
    <w:rsid w:val="00A7597D"/>
    <w:rsid w:val="00A876C2"/>
    <w:rsid w:val="00AC75AD"/>
    <w:rsid w:val="00AD057A"/>
    <w:rsid w:val="00AE3A01"/>
    <w:rsid w:val="00AE60C5"/>
    <w:rsid w:val="00B04C73"/>
    <w:rsid w:val="00B14100"/>
    <w:rsid w:val="00B17F8C"/>
    <w:rsid w:val="00B254FE"/>
    <w:rsid w:val="00B26F8C"/>
    <w:rsid w:val="00B412F5"/>
    <w:rsid w:val="00B53136"/>
    <w:rsid w:val="00B53754"/>
    <w:rsid w:val="00B578D3"/>
    <w:rsid w:val="00B83A0D"/>
    <w:rsid w:val="00BA7BAE"/>
    <w:rsid w:val="00BB11DE"/>
    <w:rsid w:val="00BC7E34"/>
    <w:rsid w:val="00BE72E4"/>
    <w:rsid w:val="00BE74DE"/>
    <w:rsid w:val="00C1053E"/>
    <w:rsid w:val="00C12EDF"/>
    <w:rsid w:val="00C34F63"/>
    <w:rsid w:val="00C448D4"/>
    <w:rsid w:val="00C60CB7"/>
    <w:rsid w:val="00C667DF"/>
    <w:rsid w:val="00C6778B"/>
    <w:rsid w:val="00C8281A"/>
    <w:rsid w:val="00C83F0A"/>
    <w:rsid w:val="00C85205"/>
    <w:rsid w:val="00C966C9"/>
    <w:rsid w:val="00C97719"/>
    <w:rsid w:val="00CA38B9"/>
    <w:rsid w:val="00CB1659"/>
    <w:rsid w:val="00CB28B1"/>
    <w:rsid w:val="00CC1333"/>
    <w:rsid w:val="00CC4AC1"/>
    <w:rsid w:val="00CD73D9"/>
    <w:rsid w:val="00CD7E91"/>
    <w:rsid w:val="00CE376D"/>
    <w:rsid w:val="00CF6537"/>
    <w:rsid w:val="00D0223C"/>
    <w:rsid w:val="00D07A3D"/>
    <w:rsid w:val="00D11FBE"/>
    <w:rsid w:val="00D15668"/>
    <w:rsid w:val="00D17903"/>
    <w:rsid w:val="00D23DD5"/>
    <w:rsid w:val="00D363E9"/>
    <w:rsid w:val="00D41101"/>
    <w:rsid w:val="00D55755"/>
    <w:rsid w:val="00D65957"/>
    <w:rsid w:val="00D90AFD"/>
    <w:rsid w:val="00DA1839"/>
    <w:rsid w:val="00DA7A34"/>
    <w:rsid w:val="00DB1768"/>
    <w:rsid w:val="00DF036A"/>
    <w:rsid w:val="00E02179"/>
    <w:rsid w:val="00E2093F"/>
    <w:rsid w:val="00E21EDB"/>
    <w:rsid w:val="00E30944"/>
    <w:rsid w:val="00E3693F"/>
    <w:rsid w:val="00E46B41"/>
    <w:rsid w:val="00E46C28"/>
    <w:rsid w:val="00E505E2"/>
    <w:rsid w:val="00E57162"/>
    <w:rsid w:val="00E63F12"/>
    <w:rsid w:val="00E645F8"/>
    <w:rsid w:val="00E652A1"/>
    <w:rsid w:val="00E7078D"/>
    <w:rsid w:val="00E77707"/>
    <w:rsid w:val="00E80C48"/>
    <w:rsid w:val="00E81B8D"/>
    <w:rsid w:val="00EA6BDF"/>
    <w:rsid w:val="00EC44EE"/>
    <w:rsid w:val="00EE7569"/>
    <w:rsid w:val="00EF1550"/>
    <w:rsid w:val="00F168EF"/>
    <w:rsid w:val="00F31DB6"/>
    <w:rsid w:val="00F406BE"/>
    <w:rsid w:val="00F45D75"/>
    <w:rsid w:val="00F52513"/>
    <w:rsid w:val="00F539CA"/>
    <w:rsid w:val="00F969C9"/>
    <w:rsid w:val="00F97360"/>
    <w:rsid w:val="00FC410C"/>
    <w:rsid w:val="00FC4768"/>
    <w:rsid w:val="00FD4CFC"/>
    <w:rsid w:val="00FF0FA3"/>
    <w:rsid w:val="00FF3DE5"/>
    <w:rsid w:val="00FF5583"/>
    <w:rsid w:val="00FF5EFF"/>
    <w:rsid w:val="00FF6C59"/>
    <w:rsid w:val="012F0CA4"/>
    <w:rsid w:val="01795DB1"/>
    <w:rsid w:val="01A72FB1"/>
    <w:rsid w:val="028127C1"/>
    <w:rsid w:val="02C67BA4"/>
    <w:rsid w:val="033F6A26"/>
    <w:rsid w:val="039842DB"/>
    <w:rsid w:val="03EF2612"/>
    <w:rsid w:val="040845DB"/>
    <w:rsid w:val="043F0BEF"/>
    <w:rsid w:val="04B05649"/>
    <w:rsid w:val="05461B09"/>
    <w:rsid w:val="05883C21"/>
    <w:rsid w:val="06520A24"/>
    <w:rsid w:val="07320597"/>
    <w:rsid w:val="07535E60"/>
    <w:rsid w:val="07D75219"/>
    <w:rsid w:val="08890C50"/>
    <w:rsid w:val="08B95525"/>
    <w:rsid w:val="0911242E"/>
    <w:rsid w:val="09271C52"/>
    <w:rsid w:val="09304FAA"/>
    <w:rsid w:val="09C53944"/>
    <w:rsid w:val="0A9D21CB"/>
    <w:rsid w:val="0ABA0FCF"/>
    <w:rsid w:val="0B5F39C0"/>
    <w:rsid w:val="0B84338B"/>
    <w:rsid w:val="0B884C29"/>
    <w:rsid w:val="0C265CFF"/>
    <w:rsid w:val="0C6F7B97"/>
    <w:rsid w:val="0CB15441"/>
    <w:rsid w:val="0E024F95"/>
    <w:rsid w:val="0E124C7E"/>
    <w:rsid w:val="0E7E2314"/>
    <w:rsid w:val="0FE73EE9"/>
    <w:rsid w:val="11692E07"/>
    <w:rsid w:val="11933ED4"/>
    <w:rsid w:val="11A007F3"/>
    <w:rsid w:val="11ED1D76"/>
    <w:rsid w:val="12CD5618"/>
    <w:rsid w:val="12D90460"/>
    <w:rsid w:val="136558CD"/>
    <w:rsid w:val="14527284"/>
    <w:rsid w:val="14567A2F"/>
    <w:rsid w:val="14887A48"/>
    <w:rsid w:val="14DE58BA"/>
    <w:rsid w:val="14F042A4"/>
    <w:rsid w:val="15C01464"/>
    <w:rsid w:val="15FC2FFC"/>
    <w:rsid w:val="1629525B"/>
    <w:rsid w:val="16B74615"/>
    <w:rsid w:val="17151C69"/>
    <w:rsid w:val="180A2E6A"/>
    <w:rsid w:val="18B74823"/>
    <w:rsid w:val="1993062A"/>
    <w:rsid w:val="19BB266E"/>
    <w:rsid w:val="19BE235D"/>
    <w:rsid w:val="1A930EF5"/>
    <w:rsid w:val="1B9969DF"/>
    <w:rsid w:val="1BF00988"/>
    <w:rsid w:val="1BF17928"/>
    <w:rsid w:val="1C1D13BE"/>
    <w:rsid w:val="1C947DDD"/>
    <w:rsid w:val="1D214EDE"/>
    <w:rsid w:val="1D6D3C7F"/>
    <w:rsid w:val="1DB16262"/>
    <w:rsid w:val="1EC8150C"/>
    <w:rsid w:val="1ED040E4"/>
    <w:rsid w:val="1F672950"/>
    <w:rsid w:val="1FDE18D1"/>
    <w:rsid w:val="204E28A5"/>
    <w:rsid w:val="2095319D"/>
    <w:rsid w:val="20CF4C51"/>
    <w:rsid w:val="219F55D8"/>
    <w:rsid w:val="21DD28BB"/>
    <w:rsid w:val="23912B67"/>
    <w:rsid w:val="23B5012E"/>
    <w:rsid w:val="23C245F9"/>
    <w:rsid w:val="2403533D"/>
    <w:rsid w:val="24763D61"/>
    <w:rsid w:val="248A15BB"/>
    <w:rsid w:val="25E82A3D"/>
    <w:rsid w:val="26326CA9"/>
    <w:rsid w:val="26EB1EFE"/>
    <w:rsid w:val="26EF2F1C"/>
    <w:rsid w:val="28D66097"/>
    <w:rsid w:val="29680999"/>
    <w:rsid w:val="29BA7201"/>
    <w:rsid w:val="2ABD3295"/>
    <w:rsid w:val="2AC329C1"/>
    <w:rsid w:val="2ACF2ECD"/>
    <w:rsid w:val="2ADC2444"/>
    <w:rsid w:val="2B291272"/>
    <w:rsid w:val="2BC74EA2"/>
    <w:rsid w:val="2C0734F1"/>
    <w:rsid w:val="2C8114F5"/>
    <w:rsid w:val="2CF25F4F"/>
    <w:rsid w:val="2D2761E0"/>
    <w:rsid w:val="2D2875AA"/>
    <w:rsid w:val="2D542766"/>
    <w:rsid w:val="2D9B2143"/>
    <w:rsid w:val="2E9759B4"/>
    <w:rsid w:val="2F3565C7"/>
    <w:rsid w:val="2F666E17"/>
    <w:rsid w:val="2F8F3F29"/>
    <w:rsid w:val="30696528"/>
    <w:rsid w:val="317909ED"/>
    <w:rsid w:val="31E3230A"/>
    <w:rsid w:val="32081D71"/>
    <w:rsid w:val="32601BAD"/>
    <w:rsid w:val="327A2C6E"/>
    <w:rsid w:val="343F6B5B"/>
    <w:rsid w:val="344F3E5F"/>
    <w:rsid w:val="34C143CF"/>
    <w:rsid w:val="34D0301A"/>
    <w:rsid w:val="351E75A1"/>
    <w:rsid w:val="372A4537"/>
    <w:rsid w:val="3779679F"/>
    <w:rsid w:val="37C6E4ED"/>
    <w:rsid w:val="38373064"/>
    <w:rsid w:val="39897C3B"/>
    <w:rsid w:val="39A15A94"/>
    <w:rsid w:val="39CD6487"/>
    <w:rsid w:val="39DA0497"/>
    <w:rsid w:val="39F81B43"/>
    <w:rsid w:val="3A7948E7"/>
    <w:rsid w:val="3AE27603"/>
    <w:rsid w:val="3B304339"/>
    <w:rsid w:val="3B633B4F"/>
    <w:rsid w:val="3B6F3B9B"/>
    <w:rsid w:val="3CF17FD1"/>
    <w:rsid w:val="3D344362"/>
    <w:rsid w:val="3DE74F30"/>
    <w:rsid w:val="3E42458F"/>
    <w:rsid w:val="3F227738"/>
    <w:rsid w:val="3F9D382E"/>
    <w:rsid w:val="3FF2783E"/>
    <w:rsid w:val="40C54616"/>
    <w:rsid w:val="4177481D"/>
    <w:rsid w:val="417B60BB"/>
    <w:rsid w:val="41962EF5"/>
    <w:rsid w:val="41B8730F"/>
    <w:rsid w:val="41BE7FE6"/>
    <w:rsid w:val="42091919"/>
    <w:rsid w:val="42CB1B05"/>
    <w:rsid w:val="42FD1F33"/>
    <w:rsid w:val="43396BB6"/>
    <w:rsid w:val="436F1C50"/>
    <w:rsid w:val="43A713E9"/>
    <w:rsid w:val="43E223D1"/>
    <w:rsid w:val="43EA577A"/>
    <w:rsid w:val="44A1408B"/>
    <w:rsid w:val="44A616A1"/>
    <w:rsid w:val="4513485D"/>
    <w:rsid w:val="455340E3"/>
    <w:rsid w:val="45F26DF9"/>
    <w:rsid w:val="46B0147B"/>
    <w:rsid w:val="47C93482"/>
    <w:rsid w:val="48745534"/>
    <w:rsid w:val="48D507A7"/>
    <w:rsid w:val="48D82045"/>
    <w:rsid w:val="495A0CAC"/>
    <w:rsid w:val="4A123335"/>
    <w:rsid w:val="4AC60FD3"/>
    <w:rsid w:val="4AE2447F"/>
    <w:rsid w:val="4B0B04B0"/>
    <w:rsid w:val="4B6B71A0"/>
    <w:rsid w:val="4BA44460"/>
    <w:rsid w:val="4C60482B"/>
    <w:rsid w:val="4DE84AD8"/>
    <w:rsid w:val="4E402B66"/>
    <w:rsid w:val="4E944C60"/>
    <w:rsid w:val="4EBE6A8E"/>
    <w:rsid w:val="4F24196D"/>
    <w:rsid w:val="4F560168"/>
    <w:rsid w:val="50615016"/>
    <w:rsid w:val="50863F58"/>
    <w:rsid w:val="508A00C9"/>
    <w:rsid w:val="508B5543"/>
    <w:rsid w:val="50952932"/>
    <w:rsid w:val="50A15C9C"/>
    <w:rsid w:val="514D5E07"/>
    <w:rsid w:val="51D84E64"/>
    <w:rsid w:val="528344B1"/>
    <w:rsid w:val="52B220B2"/>
    <w:rsid w:val="52F12681"/>
    <w:rsid w:val="534F4F6A"/>
    <w:rsid w:val="53F3732E"/>
    <w:rsid w:val="559D57F6"/>
    <w:rsid w:val="55E77D6B"/>
    <w:rsid w:val="55FF4B9F"/>
    <w:rsid w:val="56443D25"/>
    <w:rsid w:val="56D21B7B"/>
    <w:rsid w:val="56DD2072"/>
    <w:rsid w:val="57AE0206"/>
    <w:rsid w:val="580C5BB3"/>
    <w:rsid w:val="58117322"/>
    <w:rsid w:val="582D4A73"/>
    <w:rsid w:val="597A4A53"/>
    <w:rsid w:val="5B1F3B03"/>
    <w:rsid w:val="5BA96F0C"/>
    <w:rsid w:val="5BC70423"/>
    <w:rsid w:val="5BD94488"/>
    <w:rsid w:val="5BF46D3E"/>
    <w:rsid w:val="5D4810F0"/>
    <w:rsid w:val="5D8B5FEB"/>
    <w:rsid w:val="5D8E3039"/>
    <w:rsid w:val="5EF04E55"/>
    <w:rsid w:val="5F97635E"/>
    <w:rsid w:val="5FA36AB1"/>
    <w:rsid w:val="601737CE"/>
    <w:rsid w:val="608763D3"/>
    <w:rsid w:val="60FE73F7"/>
    <w:rsid w:val="61355E2F"/>
    <w:rsid w:val="624F1172"/>
    <w:rsid w:val="62811CD3"/>
    <w:rsid w:val="631A52DC"/>
    <w:rsid w:val="632E6FDA"/>
    <w:rsid w:val="633345F0"/>
    <w:rsid w:val="63DE27AE"/>
    <w:rsid w:val="63F26259"/>
    <w:rsid w:val="63F5646D"/>
    <w:rsid w:val="652D7C77"/>
    <w:rsid w:val="65562818"/>
    <w:rsid w:val="65DA3DB3"/>
    <w:rsid w:val="661528F6"/>
    <w:rsid w:val="661879F7"/>
    <w:rsid w:val="661D49DD"/>
    <w:rsid w:val="662E109F"/>
    <w:rsid w:val="673C4A1D"/>
    <w:rsid w:val="67A36CAF"/>
    <w:rsid w:val="67DE3144"/>
    <w:rsid w:val="6817003C"/>
    <w:rsid w:val="686B65DA"/>
    <w:rsid w:val="68715A17"/>
    <w:rsid w:val="688F051A"/>
    <w:rsid w:val="693B5FAC"/>
    <w:rsid w:val="6B2A197B"/>
    <w:rsid w:val="6B39651C"/>
    <w:rsid w:val="6B767770"/>
    <w:rsid w:val="6CA1428F"/>
    <w:rsid w:val="6D1E2376"/>
    <w:rsid w:val="6EB14BEE"/>
    <w:rsid w:val="6EC407F2"/>
    <w:rsid w:val="6EEB2223"/>
    <w:rsid w:val="6F571666"/>
    <w:rsid w:val="6FA0300D"/>
    <w:rsid w:val="70333E81"/>
    <w:rsid w:val="719B1CDE"/>
    <w:rsid w:val="71A54BF9"/>
    <w:rsid w:val="726F6CC7"/>
    <w:rsid w:val="727644F9"/>
    <w:rsid w:val="72D03C09"/>
    <w:rsid w:val="730B4C41"/>
    <w:rsid w:val="73186DD7"/>
    <w:rsid w:val="73D6524F"/>
    <w:rsid w:val="7428537F"/>
    <w:rsid w:val="754206C3"/>
    <w:rsid w:val="75504B8E"/>
    <w:rsid w:val="75587B45"/>
    <w:rsid w:val="75FE1359"/>
    <w:rsid w:val="76EC6F1F"/>
    <w:rsid w:val="77BC29AE"/>
    <w:rsid w:val="77D3603B"/>
    <w:rsid w:val="78305555"/>
    <w:rsid w:val="78385A8F"/>
    <w:rsid w:val="78406854"/>
    <w:rsid w:val="78B617F7"/>
    <w:rsid w:val="78BD69DE"/>
    <w:rsid w:val="795B4402"/>
    <w:rsid w:val="79D7467F"/>
    <w:rsid w:val="79EF1C76"/>
    <w:rsid w:val="7A2C4492"/>
    <w:rsid w:val="7C1903CF"/>
    <w:rsid w:val="7DBD5EEA"/>
    <w:rsid w:val="7E7E09BD"/>
    <w:rsid w:val="7EBE700C"/>
    <w:rsid w:val="7ECB34D7"/>
    <w:rsid w:val="7EFC18E2"/>
    <w:rsid w:val="7F1C3D32"/>
    <w:rsid w:val="7FE4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Lines="50" w:line="70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21"/>
    <w:qFormat/>
    <w:uiPriority w:val="1"/>
    <w:pPr>
      <w:spacing w:line="360" w:lineRule="auto"/>
    </w:pPr>
    <w:rPr>
      <w:rFonts w:ascii="Calibri" w:hAnsi="Calibri" w:eastAsia="宋体" w:cs="黑体"/>
      <w:sz w:val="30"/>
      <w:szCs w:val="30"/>
    </w:rPr>
  </w:style>
  <w:style w:type="paragraph" w:styleId="3">
    <w:name w:val="Balloon Text"/>
    <w:basedOn w:val="1"/>
    <w:link w:val="22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20"/>
    <w:autoRedefine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5">
    <w:name w:val="header"/>
    <w:basedOn w:val="1"/>
    <w:link w:val="1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9">
    <w:name w:val="Strong"/>
    <w:basedOn w:val="8"/>
    <w:autoRedefine/>
    <w:qFormat/>
    <w:uiPriority w:val="22"/>
    <w:rPr>
      <w:b/>
      <w:bCs/>
    </w:rPr>
  </w:style>
  <w:style w:type="character" w:styleId="10">
    <w:name w:val="FollowedHyperlink"/>
    <w:basedOn w:val="8"/>
    <w:autoRedefine/>
    <w:semiHidden/>
    <w:unhideWhenUsed/>
    <w:qFormat/>
    <w:uiPriority w:val="99"/>
    <w:rPr>
      <w:color w:val="338DE6"/>
      <w:u w:val="none"/>
    </w:rPr>
  </w:style>
  <w:style w:type="character" w:styleId="11">
    <w:name w:val="Emphasis"/>
    <w:basedOn w:val="8"/>
    <w:autoRedefine/>
    <w:qFormat/>
    <w:uiPriority w:val="20"/>
  </w:style>
  <w:style w:type="character" w:styleId="12">
    <w:name w:val="HTML Definition"/>
    <w:basedOn w:val="8"/>
    <w:autoRedefine/>
    <w:semiHidden/>
    <w:unhideWhenUsed/>
    <w:qFormat/>
    <w:uiPriority w:val="99"/>
  </w:style>
  <w:style w:type="character" w:styleId="13">
    <w:name w:val="HTML Variable"/>
    <w:basedOn w:val="8"/>
    <w:autoRedefine/>
    <w:semiHidden/>
    <w:unhideWhenUsed/>
    <w:qFormat/>
    <w:uiPriority w:val="99"/>
  </w:style>
  <w:style w:type="character" w:styleId="14">
    <w:name w:val="Hyperlink"/>
    <w:basedOn w:val="8"/>
    <w:autoRedefine/>
    <w:semiHidden/>
    <w:unhideWhenUsed/>
    <w:qFormat/>
    <w:uiPriority w:val="99"/>
    <w:rPr>
      <w:color w:val="338DE6"/>
      <w:u w:val="none"/>
    </w:rPr>
  </w:style>
  <w:style w:type="character" w:styleId="15">
    <w:name w:val="HTML Code"/>
    <w:basedOn w:val="8"/>
    <w:autoRedefine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character" w:styleId="16">
    <w:name w:val="HTML Cite"/>
    <w:basedOn w:val="8"/>
    <w:autoRedefine/>
    <w:semiHidden/>
    <w:unhideWhenUsed/>
    <w:qFormat/>
    <w:uiPriority w:val="99"/>
  </w:style>
  <w:style w:type="character" w:styleId="17">
    <w:name w:val="HTML Keyboard"/>
    <w:basedOn w:val="8"/>
    <w:autoRedefine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8">
    <w:name w:val="HTML Sample"/>
    <w:basedOn w:val="8"/>
    <w:autoRedefine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customStyle="1" w:styleId="1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20">
    <w:name w:val="页脚 字符"/>
    <w:basedOn w:val="8"/>
    <w:link w:val="4"/>
    <w:autoRedefine/>
    <w:qFormat/>
    <w:uiPriority w:val="99"/>
    <w:rPr>
      <w:sz w:val="18"/>
      <w:szCs w:val="18"/>
    </w:rPr>
  </w:style>
  <w:style w:type="character" w:customStyle="1" w:styleId="21">
    <w:name w:val="正文文本 字符"/>
    <w:basedOn w:val="8"/>
    <w:link w:val="2"/>
    <w:autoRedefine/>
    <w:qFormat/>
    <w:uiPriority w:val="1"/>
    <w:rPr>
      <w:rFonts w:ascii="Calibri" w:hAnsi="Calibri" w:eastAsia="宋体" w:cs="黑体"/>
      <w:sz w:val="30"/>
      <w:szCs w:val="30"/>
    </w:rPr>
  </w:style>
  <w:style w:type="character" w:customStyle="1" w:styleId="22">
    <w:name w:val="批注框文本 字符"/>
    <w:basedOn w:val="8"/>
    <w:link w:val="3"/>
    <w:autoRedefine/>
    <w:semiHidden/>
    <w:qFormat/>
    <w:uiPriority w:val="99"/>
    <w:rPr>
      <w:kern w:val="2"/>
      <w:sz w:val="18"/>
      <w:szCs w:val="18"/>
    </w:rPr>
  </w:style>
  <w:style w:type="character" w:customStyle="1" w:styleId="23">
    <w:name w:val="fontborder"/>
    <w:basedOn w:val="8"/>
    <w:autoRedefine/>
    <w:qFormat/>
    <w:uiPriority w:val="0"/>
    <w:rPr>
      <w:bdr w:val="single" w:color="000000" w:sz="6" w:space="0"/>
    </w:rPr>
  </w:style>
  <w:style w:type="character" w:customStyle="1" w:styleId="24">
    <w:name w:val="fontstrikethrough"/>
    <w:basedOn w:val="8"/>
    <w:autoRedefine/>
    <w:qFormat/>
    <w:uiPriority w:val="0"/>
    <w:rPr>
      <w:strike/>
    </w:rPr>
  </w:style>
  <w:style w:type="character" w:customStyle="1" w:styleId="25">
    <w:name w:val="不明显强调1"/>
    <w:basedOn w:val="8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26">
    <w:name w:val="不明显强调11"/>
    <w:basedOn w:val="8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2926</Words>
  <Characters>3159</Characters>
  <Lines>26</Lines>
  <Paragraphs>7</Paragraphs>
  <TotalTime>7</TotalTime>
  <ScaleCrop>false</ScaleCrop>
  <LinksUpToDate>false</LinksUpToDate>
  <CharactersWithSpaces>3309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2021-06-16T01:06:00Z</dcterms:created>
  <dc:creator>Administrator</dc:creator>
  <cp:lastModifiedBy>WPS_1559720951</cp:lastModifiedBy>
  <cp:lastPrinted>2021-07-06T03:12:00Z</cp:lastPrinted>
  <dcterms:modified xsi:type="dcterms:W3CDTF">2025-06-17T08:14:16Z</dcterms:modified>
  <cp:revision>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37B84282E0C34AB282A3942173C67779_13</vt:lpwstr>
  </property>
  <property fmtid="{D5CDD505-2E9C-101B-9397-08002B2CF9AE}" pid="4" name="KSOTemplateDocerSaveRecord">
    <vt:lpwstr>eyJoZGlkIjoiMzQ3OTU4MWE5ZTgzZTJmY2JjNDhjMmI3M2MwNjliMjYiLCJ1c2VySWQiOiI1NzE3NTcxMzcifQ==</vt:lpwstr>
  </property>
</Properties>
</file>